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827" w:tblpY="-600"/>
        <w:tblW w:w="1056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800"/>
      </w:tblGrid>
      <w:tr w:rsidR="00AF4CFD" w:rsidRPr="00096AC0" w:rsidTr="00DA6BCC">
        <w:tc>
          <w:tcPr>
            <w:tcW w:w="105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CFD" w:rsidRDefault="00AF4CFD" w:rsidP="00DA6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F4CFD" w:rsidRPr="000D2A88" w:rsidRDefault="00AF4CFD" w:rsidP="00DA6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D2A88">
              <w:rPr>
                <w:rFonts w:ascii="Times New Roman" w:eastAsia="Times New Roman" w:hAnsi="Times New Roman" w:cs="Times New Roman"/>
                <w:b/>
              </w:rPr>
              <w:t>ОБРАЗЕЦ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заявления о приеме на обучение по основным образовательным программам</w:t>
            </w:r>
          </w:p>
          <w:p w:rsidR="00AF4CFD" w:rsidRPr="00096AC0" w:rsidRDefault="00AF4CFD" w:rsidP="00DA6BCC">
            <w:pPr>
              <w:spacing w:before="100" w:beforeAutospacing="1" w:after="100" w:afterAutospacing="1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Директору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322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22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Гебинская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  <w:r w:rsidRPr="00096AC0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322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Исуевой</w:t>
            </w:r>
            <w:proofErr w:type="spellEnd"/>
            <w:r w:rsidR="00322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П.А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F4CFD" w:rsidRPr="00096AC0" w:rsidRDefault="00AF4CFD" w:rsidP="00DA6BCC">
            <w:pPr>
              <w:spacing w:before="100" w:beforeAutospacing="1" w:after="100" w:afterAutospacing="1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6AC0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проживающего(ей) по адресу: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контактный телефон___________________________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6AC0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эл. почта: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</w:tc>
      </w:tr>
    </w:tbl>
    <w:p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F4CFD" w:rsidRDefault="00AF4CFD" w:rsidP="00AF4C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A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зачислить моего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(ю)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сына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(дочь), ________________________________________ _____________________________________________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рождения, проживающего по адресу: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</w:t>
      </w:r>
    </w:p>
    <w:p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AF4CFD" w:rsidRDefault="0032233E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1-й класс МК</w:t>
      </w:r>
      <w:r w:rsidR="00AF4CFD"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AF4CFD"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Гебинская</w:t>
      </w:r>
      <w:proofErr w:type="spellEnd"/>
      <w:r w:rsidR="00AF4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</w:t>
      </w:r>
      <w:r w:rsidR="00AF4CFD"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CFD" w:rsidRPr="00096AC0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организовать для моего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бенка обучение на русском языке.</w:t>
      </w:r>
    </w:p>
    <w:p w:rsidR="00AF4CFD" w:rsidRPr="00096AC0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К </w:t>
      </w:r>
      <w:proofErr w:type="spellStart"/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заявлению</w:t>
      </w:r>
      <w:proofErr w:type="spellEnd"/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прилагаются</w:t>
      </w:r>
      <w:proofErr w:type="spellEnd"/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Российской Федерации; </w:t>
      </w:r>
    </w:p>
    <w:p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 подтверждающий</w:t>
      </w:r>
      <w:proofErr w:type="gramEnd"/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установление опеки ( при необходимости);</w:t>
      </w:r>
    </w:p>
    <w:p w:rsidR="00AF4CFD" w:rsidRDefault="00AF4CFD" w:rsidP="00AF4CF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медицинская карта ребенка </w:t>
      </w:r>
    </w:p>
    <w:p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 психолого-медико-педагогической комиссии (при необходимости);</w:t>
      </w:r>
    </w:p>
    <w:p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ребенка;</w:t>
      </w:r>
    </w:p>
    <w:p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родителей (законных представителей) на обработку персональных данных;</w:t>
      </w:r>
    </w:p>
    <w:p w:rsidR="00AF4CFD" w:rsidRPr="00096AC0" w:rsidRDefault="00AF4CFD" w:rsidP="00AF4CFD">
      <w:pPr>
        <w:numPr>
          <w:ilvl w:val="0"/>
          <w:numId w:val="1"/>
        </w:num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СНИЛС ребенка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W w:w="9781" w:type="dxa"/>
        <w:tblInd w:w="3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51"/>
        <w:gridCol w:w="6130"/>
      </w:tblGrid>
      <w:tr w:rsidR="00AF4CFD" w:rsidRPr="00096AC0" w:rsidTr="00DA6BCC">
        <w:tc>
          <w:tcPr>
            <w:tcW w:w="36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CFD" w:rsidRPr="00096AC0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2021 г.</w:t>
            </w:r>
          </w:p>
        </w:tc>
        <w:tc>
          <w:tcPr>
            <w:tcW w:w="61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               /____________________</w:t>
            </w:r>
          </w:p>
          <w:p w:rsidR="00AF4CFD" w:rsidRPr="00096AC0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(Подпись )                                                             ФИО</w:t>
            </w:r>
          </w:p>
        </w:tc>
      </w:tr>
    </w:tbl>
    <w:p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С уставом, лицензией на образовательную деятельность, общеобразовательными программами,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свидетельством о государственной ак</w:t>
      </w:r>
      <w:r w:rsidR="0032233E">
        <w:rPr>
          <w:rFonts w:ascii="Times New Roman" w:eastAsia="Times New Roman" w:hAnsi="Times New Roman" w:cs="Times New Roman"/>
          <w:color w:val="000000"/>
          <w:sz w:val="24"/>
          <w:szCs w:val="24"/>
        </w:rPr>
        <w:t>кредитации, локальными актами МК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proofErr w:type="spellStart"/>
      <w:r w:rsidR="0032233E">
        <w:rPr>
          <w:rFonts w:ascii="Times New Roman" w:eastAsia="Times New Roman" w:hAnsi="Times New Roman" w:cs="Times New Roman"/>
          <w:color w:val="000000"/>
          <w:sz w:val="24"/>
          <w:szCs w:val="24"/>
        </w:rPr>
        <w:t>Гебинская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ознакомлен(а).</w:t>
      </w:r>
    </w:p>
    <w:tbl>
      <w:tblPr>
        <w:tblW w:w="9781" w:type="dxa"/>
        <w:tblInd w:w="3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51"/>
        <w:gridCol w:w="6130"/>
      </w:tblGrid>
      <w:tr w:rsidR="00AF4CFD" w:rsidRPr="00096AC0" w:rsidTr="00DA6BCC">
        <w:tc>
          <w:tcPr>
            <w:tcW w:w="36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CFD" w:rsidRPr="00096AC0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2021 г.</w:t>
            </w:r>
          </w:p>
        </w:tc>
        <w:tc>
          <w:tcPr>
            <w:tcW w:w="61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               /____________________</w:t>
            </w:r>
          </w:p>
          <w:p w:rsidR="00AF4CFD" w:rsidRPr="00096AC0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(Подпись )                                                             ФИО</w:t>
            </w:r>
          </w:p>
        </w:tc>
      </w:tr>
    </w:tbl>
    <w:p w:rsidR="00AF4CFD" w:rsidRPr="00096AC0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CFD" w:rsidRDefault="0032233E" w:rsidP="00AF4C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Даю согласие МК</w:t>
      </w:r>
      <w:r w:rsidR="00AF4CFD"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Гебинская</w:t>
      </w:r>
      <w:bookmarkStart w:id="0" w:name="_GoBack"/>
      <w:bookmarkEnd w:id="0"/>
      <w:r w:rsidR="00AF4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F4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СОШ </w:t>
      </w:r>
      <w:r w:rsidR="00AF4CFD"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proofErr w:type="gramEnd"/>
      <w:r w:rsidR="00AF4CFD"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обработку моих персональных данных и персональных</w:t>
      </w:r>
      <w:r w:rsidR="00AF4CFD">
        <w:rPr>
          <w:rFonts w:ascii="Times New Roman" w:eastAsia="Times New Roman" w:hAnsi="Times New Roman" w:cs="Times New Roman"/>
        </w:rPr>
        <w:t xml:space="preserve"> </w:t>
      </w:r>
      <w:r w:rsidR="00AF4CFD"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данных моего ребенка </w:t>
      </w:r>
      <w:r w:rsidR="00AF4CF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</w:t>
      </w:r>
      <w:r w:rsidR="00AF4CFD"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</w:p>
    <w:p w:rsidR="00AF4CFD" w:rsidRDefault="00AF4CFD" w:rsidP="00AF4C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объеме, указанном в заявлении и</w:t>
      </w:r>
      <w:r>
        <w:rPr>
          <w:rFonts w:ascii="Times New Roman" w:eastAsia="Times New Roman" w:hAnsi="Times New Roman" w:cs="Times New Roman"/>
        </w:rPr>
        <w:t xml:space="preserve">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прилагаемых документах, с целью организации его обучения и воспитания при оказании</w:t>
      </w:r>
      <w:r>
        <w:rPr>
          <w:rFonts w:ascii="Times New Roman" w:eastAsia="Times New Roman" w:hAnsi="Times New Roman" w:cs="Times New Roman"/>
        </w:rPr>
        <w:t xml:space="preserve">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услуги.</w:t>
      </w:r>
    </w:p>
    <w:tbl>
      <w:tblPr>
        <w:tblW w:w="9781" w:type="dxa"/>
        <w:tblInd w:w="3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51"/>
        <w:gridCol w:w="6130"/>
      </w:tblGrid>
      <w:tr w:rsidR="00AF4CFD" w:rsidRPr="00096AC0" w:rsidTr="00DA6BCC">
        <w:tc>
          <w:tcPr>
            <w:tcW w:w="36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CFD" w:rsidRPr="00096AC0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2021 г.</w:t>
            </w:r>
          </w:p>
        </w:tc>
        <w:tc>
          <w:tcPr>
            <w:tcW w:w="61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               /____________________</w:t>
            </w:r>
          </w:p>
          <w:p w:rsidR="00AF4CFD" w:rsidRPr="00096AC0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(Подпись )                                                             ФИО</w:t>
            </w:r>
          </w:p>
        </w:tc>
      </w:tr>
    </w:tbl>
    <w:p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51D1" w:rsidRDefault="008551D1"/>
    <w:sectPr w:rsidR="008551D1" w:rsidSect="00855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125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FD"/>
    <w:rsid w:val="0032233E"/>
    <w:rsid w:val="008551D1"/>
    <w:rsid w:val="00AF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DB1DA"/>
  <w15:docId w15:val="{7306E929-CDE6-4EB7-B353-1B3A8153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CF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2023-07-02T13:50:00Z</dcterms:created>
  <dcterms:modified xsi:type="dcterms:W3CDTF">2023-07-02T13:50:00Z</dcterms:modified>
</cp:coreProperties>
</file>