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6F53" w14:textId="77777777" w:rsidR="00EC00F3" w:rsidRDefault="00EC00F3" w:rsidP="00EC00F3">
      <w:pPr>
        <w:widowControl w:val="0"/>
        <w:spacing w:line="240" w:lineRule="auto"/>
        <w:ind w:left="6490" w:right="-20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Литерату</w:t>
      </w:r>
      <w:r>
        <w:rPr>
          <w:b/>
          <w:bCs/>
          <w:color w:val="000000"/>
          <w:spacing w:val="-1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а</w:t>
      </w:r>
    </w:p>
    <w:p w14:paraId="27DE72A9" w14:textId="77777777" w:rsidR="00EC00F3" w:rsidRDefault="00EC00F3" w:rsidP="00EC00F3">
      <w:pPr>
        <w:spacing w:after="17" w:line="240" w:lineRule="exact"/>
        <w:rPr>
          <w:sz w:val="24"/>
          <w:szCs w:val="24"/>
        </w:rPr>
      </w:pPr>
    </w:p>
    <w:p w14:paraId="1BE17704" w14:textId="77777777" w:rsidR="00EC00F3" w:rsidRDefault="00EC00F3" w:rsidP="00EC00F3">
      <w:pPr>
        <w:widowControl w:val="0"/>
        <w:spacing w:line="240" w:lineRule="auto"/>
        <w:ind w:left="6754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5кла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с.</w:t>
      </w:r>
    </w:p>
    <w:p w14:paraId="339FA214" w14:textId="77777777" w:rsidR="00EC00F3" w:rsidRDefault="00EC00F3" w:rsidP="00EC00F3">
      <w:pPr>
        <w:spacing w:after="2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379"/>
        <w:gridCol w:w="1140"/>
        <w:gridCol w:w="998"/>
        <w:gridCol w:w="8122"/>
      </w:tblGrid>
      <w:tr w:rsidR="00EC00F3" w14:paraId="66C8A464" w14:textId="77777777" w:rsidTr="003C6132">
        <w:trPr>
          <w:cantSplit/>
          <w:trHeight w:hRule="exact" w:val="815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BA00" w14:textId="77777777" w:rsidR="00EC00F3" w:rsidRDefault="00EC00F3" w:rsidP="003C6132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5896" w14:textId="55AB1C11" w:rsidR="00EC00F3" w:rsidRDefault="00EC00F3" w:rsidP="003C6132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2A04" w14:textId="77777777" w:rsidR="00EC00F3" w:rsidRDefault="00EC00F3" w:rsidP="003C6132">
            <w:pPr>
              <w:widowControl w:val="0"/>
              <w:spacing w:before="2" w:line="276" w:lineRule="auto"/>
              <w:ind w:left="113" w:right="34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A5C8" w14:textId="77777777" w:rsidR="00EC00F3" w:rsidRDefault="00EC00F3" w:rsidP="003C6132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CAB0" w14:textId="11DD8A26" w:rsidR="00EC00F3" w:rsidRDefault="00EC00F3" w:rsidP="003C6132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EC00F3" w14:paraId="00B14072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8418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588C" w14:textId="33F9D141" w:rsidR="00EC00F3" w:rsidRDefault="00EC00F3" w:rsidP="003C6132">
            <w:pPr>
              <w:widowControl w:val="0"/>
              <w:spacing w:before="15" w:line="276" w:lineRule="auto"/>
              <w:ind w:left="112" w:right="99"/>
              <w:rPr>
                <w:color w:val="000000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й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к,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 w:rsidR="008734F8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бу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C5CE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4C9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5E7A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EC00F3" w14:paraId="25FB9B67" w14:textId="77777777" w:rsidTr="003C6132">
        <w:trPr>
          <w:cantSplit/>
          <w:trHeight w:hRule="exact" w:val="52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0BE3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DF55" w14:textId="7C2F0B2C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лятва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ота.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7304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4C50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71DB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11</w:t>
            </w:r>
          </w:p>
        </w:tc>
      </w:tr>
      <w:tr w:rsidR="00EC00F3" w14:paraId="6BDA6E6E" w14:textId="77777777" w:rsidTr="003C6132">
        <w:trPr>
          <w:cantSplit/>
          <w:trHeight w:hRule="exact" w:val="825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84C7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8F46" w14:textId="553F415A" w:rsidR="00EC00F3" w:rsidRDefault="00EC00F3" w:rsidP="003C6132">
            <w:pPr>
              <w:widowControl w:val="0"/>
              <w:spacing w:before="12" w:line="276" w:lineRule="auto"/>
              <w:ind w:left="112" w:right="769"/>
              <w:rPr>
                <w:color w:val="000000"/>
              </w:rPr>
            </w:pPr>
            <w:r>
              <w:rPr>
                <w:color w:val="000000"/>
              </w:rPr>
              <w:t>Народ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ая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"</w:t>
            </w:r>
            <w:r w:rsidR="008734F8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я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4720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502C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6EA5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27</w:t>
            </w:r>
          </w:p>
        </w:tc>
      </w:tr>
      <w:tr w:rsidR="00EC00F3" w14:paraId="430FDBEB" w14:textId="77777777" w:rsidTr="003C6132">
        <w:trPr>
          <w:cantSplit/>
          <w:trHeight w:hRule="exact" w:val="521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5E88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68E3" w14:textId="1CB4B6AF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ало</w:t>
            </w:r>
            <w:r>
              <w:rPr>
                <w:color w:val="000000"/>
                <w:w w:val="101"/>
              </w:rPr>
              <w:t>к"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зк</w:t>
            </w:r>
            <w:r>
              <w:rPr>
                <w:color w:val="000000"/>
              </w:rPr>
              <w:t>а.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B25D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9B2F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4E83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31</w:t>
            </w:r>
          </w:p>
        </w:tc>
      </w:tr>
      <w:tr w:rsidR="00EC00F3" w14:paraId="206D4B86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A89A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FACE" w14:textId="7E53FB5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арод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8908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A35E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0E1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32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37</w:t>
            </w:r>
          </w:p>
        </w:tc>
      </w:tr>
      <w:tr w:rsidR="00EC00F3" w14:paraId="23442CC7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1731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7F86" w14:textId="7617077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ы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37E1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AAD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2744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41</w:t>
            </w:r>
          </w:p>
        </w:tc>
      </w:tr>
      <w:tr w:rsidR="00EC00F3" w14:paraId="5DBE207D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964D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D0C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3797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8401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06C9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43-45</w:t>
            </w:r>
          </w:p>
        </w:tc>
      </w:tr>
      <w:tr w:rsidR="00EC00F3" w14:paraId="63A9105C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4296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52E6" w14:textId="333CB647" w:rsidR="00EC00F3" w:rsidRDefault="00EC00F3" w:rsidP="003C6132">
            <w:pPr>
              <w:widowControl w:val="0"/>
              <w:spacing w:before="12" w:line="278" w:lineRule="auto"/>
              <w:ind w:left="112" w:right="3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хм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proofErr w:type="spellEnd"/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счез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т</w:t>
            </w:r>
            <w:r w:rsidR="008734F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3CA9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0A04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2794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76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2"/>
                <w:w w:val="101"/>
              </w:rPr>
              <w:t>77</w:t>
            </w:r>
          </w:p>
        </w:tc>
      </w:tr>
      <w:tr w:rsidR="00EC00F3" w14:paraId="65394CAF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9115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AF8A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23F7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84AF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1220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85</w:t>
            </w:r>
          </w:p>
        </w:tc>
      </w:tr>
      <w:tr w:rsidR="00EC00F3" w14:paraId="0369171C" w14:textId="77777777" w:rsidTr="003C6132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C777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FDAB" w14:textId="338353AB" w:rsidR="00EC00F3" w:rsidRDefault="00EC00F3" w:rsidP="003C6132">
            <w:pPr>
              <w:widowControl w:val="0"/>
              <w:spacing w:before="12" w:line="278" w:lineRule="auto"/>
              <w:ind w:left="112" w:right="933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Ж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щ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а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мала</w:t>
            </w:r>
            <w:r>
              <w:rPr>
                <w:color w:val="000000"/>
                <w:w w:val="101"/>
              </w:rPr>
              <w:t>сь"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5001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09C2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37AF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86-87</w:t>
            </w:r>
          </w:p>
        </w:tc>
      </w:tr>
      <w:tr w:rsidR="00EC00F3" w14:paraId="1A90F2B8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3B2D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1B6A" w14:textId="14B0C2C8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"В 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ше се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ише</w:t>
            </w:r>
            <w:r>
              <w:rPr>
                <w:color w:val="000000"/>
              </w:rPr>
              <w:t>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AB44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2FEA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E02D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тр.92</w:t>
            </w:r>
          </w:p>
        </w:tc>
      </w:tr>
      <w:tr w:rsidR="00EC00F3" w14:paraId="25AD3967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448D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A88B" w14:textId="7280B822" w:rsidR="00EC00F3" w:rsidRDefault="00EC00F3" w:rsidP="003C6132">
            <w:pPr>
              <w:widowControl w:val="0"/>
              <w:spacing w:before="12" w:line="278" w:lineRule="auto"/>
              <w:ind w:left="112" w:right="537"/>
              <w:rPr>
                <w:color w:val="000000"/>
              </w:rPr>
            </w:pP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ице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таф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ра.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B5BB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D3F2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E56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96</w:t>
            </w:r>
          </w:p>
        </w:tc>
      </w:tr>
      <w:tr w:rsidR="00EC00F3" w14:paraId="3449E10B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DDB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73C7" w14:textId="5381538C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w w:val="101"/>
              </w:rPr>
              <w:t>ь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6427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D663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8E96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102</w:t>
            </w:r>
          </w:p>
        </w:tc>
      </w:tr>
      <w:tr w:rsidR="00EC00F3" w14:paraId="318BE765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2097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002C" w14:textId="74646C11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ал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ие</w:t>
            </w:r>
            <w:r w:rsidR="00B37007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5E1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7F56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E94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108</w:t>
            </w:r>
          </w:p>
        </w:tc>
      </w:tr>
      <w:tr w:rsidR="00EC00F3" w14:paraId="2F94FF8B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DEE9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8CF4" w14:textId="571B7A0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ар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>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 xml:space="preserve">то 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 xml:space="preserve">, </w:t>
            </w:r>
            <w:r>
              <w:rPr>
                <w:color w:val="000000"/>
                <w:spacing w:val="-1"/>
              </w:rPr>
              <w:t>то</w:t>
            </w:r>
            <w:r>
              <w:rPr>
                <w:color w:val="000000"/>
              </w:rPr>
              <w:t xml:space="preserve">т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2D3A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F9F0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4D5F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111-125</w:t>
            </w:r>
          </w:p>
        </w:tc>
      </w:tr>
      <w:tr w:rsidR="00EC00F3" w14:paraId="6BF343E0" w14:textId="77777777" w:rsidTr="003C6132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3CA9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59C" w14:textId="13F255D8" w:rsidR="00EC00F3" w:rsidRDefault="00EC00F3" w:rsidP="003C6132">
            <w:pPr>
              <w:widowControl w:val="0"/>
              <w:spacing w:before="12" w:line="278" w:lineRule="auto"/>
              <w:ind w:left="112" w:right="698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то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,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</w:rPr>
              <w:t>то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 xml:space="preserve"> 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D93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A153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965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тр.126-135</w:t>
            </w:r>
          </w:p>
        </w:tc>
      </w:tr>
      <w:tr w:rsidR="00EC00F3" w14:paraId="09A8ED01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DD43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520B" w14:textId="26DA0E12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ая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4FD4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5E11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9B27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39</w:t>
            </w:r>
          </w:p>
        </w:tc>
      </w:tr>
      <w:tr w:rsidR="00EC00F3" w14:paraId="1BD1C218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FDEE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60A2" w14:textId="2E30F39E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.Навр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2A81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4FE2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73B6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142 -146</w:t>
            </w:r>
          </w:p>
        </w:tc>
      </w:tr>
      <w:tr w:rsidR="00EC00F3" w14:paraId="1C615A2E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D64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4208" w14:textId="26FECAF1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</w:t>
            </w:r>
            <w:proofErr w:type="spellEnd"/>
            <w:r>
              <w:rPr>
                <w:color w:val="000000"/>
              </w:rPr>
              <w:t>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029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862C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1BDA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тр147-148</w:t>
            </w:r>
          </w:p>
        </w:tc>
      </w:tr>
      <w:tr w:rsidR="00EC00F3" w14:paraId="46EE19CA" w14:textId="77777777" w:rsidTr="003C6132">
        <w:trPr>
          <w:cantSplit/>
          <w:trHeight w:hRule="exact" w:val="52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6456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17FA" w14:textId="2E905095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.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еб"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9868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854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CBAA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149</w:t>
            </w:r>
          </w:p>
        </w:tc>
      </w:tr>
      <w:tr w:rsidR="00EC00F3" w14:paraId="48E6B050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3CD7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D183" w14:textId="65B2697A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.-</w:t>
            </w:r>
            <w:proofErr w:type="spellStart"/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</w:t>
            </w:r>
            <w:proofErr w:type="spellEnd"/>
            <w:r w:rsidR="003A01AD">
              <w:rPr>
                <w:color w:val="000000"/>
              </w:rPr>
              <w:t xml:space="preserve">.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й</w:t>
            </w:r>
            <w:r w:rsidR="00B37007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це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340D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D00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B6AD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156</w:t>
            </w:r>
          </w:p>
        </w:tc>
      </w:tr>
      <w:tr w:rsidR="00EC00F3" w14:paraId="34A33CB5" w14:textId="77777777" w:rsidTr="003C6132">
        <w:trPr>
          <w:cantSplit/>
          <w:trHeight w:hRule="exact" w:val="30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C002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F4F3" w14:textId="7F9CB84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</w:t>
            </w:r>
            <w:proofErr w:type="spellEnd"/>
            <w:r w:rsidR="003A01AD">
              <w:rPr>
                <w:color w:val="000000"/>
                <w:w w:val="101"/>
              </w:rPr>
              <w:t xml:space="preserve"> .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аллада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0184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0CE1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EB1B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тр.157-161</w:t>
            </w:r>
          </w:p>
        </w:tc>
      </w:tr>
      <w:tr w:rsidR="00EC00F3" w14:paraId="6D86442A" w14:textId="77777777" w:rsidTr="003C6132">
        <w:trPr>
          <w:cantSplit/>
          <w:trHeight w:hRule="exact" w:val="540"/>
        </w:trPr>
        <w:tc>
          <w:tcPr>
            <w:tcW w:w="9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B3AF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28C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Г.Юсупов. Телевизор</w:t>
            </w:r>
          </w:p>
          <w:p w14:paraId="6A380D6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</w:p>
          <w:p w14:paraId="0367D6F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2EE1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4374" w14:textId="77777777" w:rsidR="00EC00F3" w:rsidRDefault="00EC00F3" w:rsidP="003C6132"/>
        </w:tc>
        <w:tc>
          <w:tcPr>
            <w:tcW w:w="81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B18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163-167</w:t>
            </w:r>
          </w:p>
        </w:tc>
      </w:tr>
      <w:tr w:rsidR="00EC00F3" w14:paraId="35D7B884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E635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6F46" w14:textId="19937C8F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лма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ова</w:t>
            </w:r>
            <w:proofErr w:type="spellEnd"/>
            <w:r w:rsidR="00B37007"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сен</w:t>
            </w:r>
            <w:r>
              <w:rPr>
                <w:color w:val="000000"/>
                <w:spacing w:val="-4"/>
                <w:w w:val="101"/>
              </w:rPr>
              <w:t>ь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991C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A85B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7517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тр.169</w:t>
            </w:r>
          </w:p>
        </w:tc>
      </w:tr>
      <w:tr w:rsidR="00EC00F3" w14:paraId="05398781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6C88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6950" w14:textId="5A5596DC" w:rsidR="00EC00F3" w:rsidRDefault="00EC00F3" w:rsidP="003C6132">
            <w:pPr>
              <w:widowControl w:val="0"/>
              <w:spacing w:before="12" w:line="278" w:lineRule="auto"/>
              <w:ind w:left="112" w:right="5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С.Стал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кий</w:t>
            </w:r>
            <w:proofErr w:type="spellEnd"/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Мы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не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ис</w:t>
            </w:r>
            <w:r w:rsidR="00B37007">
              <w:rPr>
                <w:color w:val="000000"/>
                <w:w w:val="101"/>
              </w:rPr>
              <w:t>ь</w:t>
            </w:r>
            <w:r w:rsidR="008734F8">
              <w:rPr>
                <w:color w:val="000000"/>
                <w:w w:val="101"/>
              </w:rPr>
              <w:t xml:space="preserve"> </w:t>
            </w:r>
            <w:r w:rsidR="00B37007">
              <w:rPr>
                <w:color w:val="000000"/>
                <w:w w:val="101"/>
              </w:rPr>
              <w:t>с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вых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ей"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D59C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C0A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821E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173</w:t>
            </w:r>
          </w:p>
        </w:tc>
      </w:tr>
      <w:tr w:rsidR="00EC00F3" w14:paraId="31DC3CB4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01BC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40AC" w14:textId="7AEC79DA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</w:t>
            </w:r>
            <w:proofErr w:type="spellEnd"/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н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и</w:t>
            </w:r>
            <w:r w:rsidR="008734F8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C2E0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F4A7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7466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174-178</w:t>
            </w:r>
          </w:p>
        </w:tc>
      </w:tr>
      <w:tr w:rsidR="00EC00F3" w14:paraId="71E2EF9A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273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068B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Что такое повесть?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EA7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E87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37BC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192</w:t>
            </w:r>
          </w:p>
        </w:tc>
      </w:tr>
      <w:tr w:rsidR="00EC00F3" w14:paraId="3624D064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CBA7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7DF1" w14:textId="3A57A430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М.-С.</w:t>
            </w:r>
            <w:r w:rsidR="003A01AD">
              <w:rPr>
                <w:color w:val="000000"/>
                <w:w w:val="101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Яхъяев</w:t>
            </w:r>
            <w:proofErr w:type="spellEnd"/>
            <w:r>
              <w:rPr>
                <w:color w:val="000000"/>
                <w:w w:val="101"/>
              </w:rPr>
              <w:t>. «Салават»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49D5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74E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8E5F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193-202</w:t>
            </w:r>
          </w:p>
        </w:tc>
      </w:tr>
      <w:tr w:rsidR="00EC00F3" w14:paraId="34767138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6C29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46F2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Н.Юсупов. «баллада о неизвестном солдате»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9AE5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E2B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3231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203</w:t>
            </w:r>
          </w:p>
        </w:tc>
      </w:tr>
      <w:tr w:rsidR="00EC00F3" w14:paraId="01C9AAA8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4F14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9506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 xml:space="preserve">Али и </w:t>
            </w:r>
            <w:proofErr w:type="gramStart"/>
            <w:r>
              <w:rPr>
                <w:color w:val="000000"/>
                <w:w w:val="101"/>
              </w:rPr>
              <w:t>Айшат .</w:t>
            </w:r>
            <w:proofErr w:type="gramEnd"/>
            <w:r>
              <w:rPr>
                <w:color w:val="000000"/>
                <w:w w:val="101"/>
              </w:rPr>
              <w:t xml:space="preserve"> Сказка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CA18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B610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5842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210</w:t>
            </w:r>
          </w:p>
        </w:tc>
      </w:tr>
      <w:tr w:rsidR="00EC00F3" w14:paraId="0F44F0E5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97D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31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F944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М.Кадиев «Медвежонок»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7979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F3A5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CEDD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216-220</w:t>
            </w:r>
          </w:p>
        </w:tc>
      </w:tr>
      <w:tr w:rsidR="00EC00F3" w14:paraId="3D41710A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374A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7F144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Хабиб Алиев «Черная гора»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A04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D20A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8D37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234-236</w:t>
            </w:r>
          </w:p>
        </w:tc>
      </w:tr>
      <w:tr w:rsidR="00EC00F3" w14:paraId="133F51D2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626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C89D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proofErr w:type="spellStart"/>
            <w:r>
              <w:rPr>
                <w:color w:val="000000"/>
                <w:w w:val="101"/>
              </w:rPr>
              <w:t>Амирбек</w:t>
            </w:r>
            <w:proofErr w:type="spellEnd"/>
            <w:r>
              <w:rPr>
                <w:color w:val="000000"/>
                <w:w w:val="101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Кадибагамаев</w:t>
            </w:r>
            <w:proofErr w:type="spellEnd"/>
            <w:r>
              <w:rPr>
                <w:color w:val="000000"/>
                <w:w w:val="101"/>
              </w:rPr>
              <w:t>. «Ситцевая платье»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00C7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D904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38B4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237-242</w:t>
            </w:r>
          </w:p>
        </w:tc>
      </w:tr>
      <w:tr w:rsidR="00EC00F3" w14:paraId="0BEEA684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A5A6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D2A1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Обобщение и повторение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581B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FA0C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6A1C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</w:p>
        </w:tc>
      </w:tr>
    </w:tbl>
    <w:p w14:paraId="5D76D09F" w14:textId="77777777" w:rsidR="00EC00F3" w:rsidRDefault="00EC00F3" w:rsidP="00EC00F3"/>
    <w:p w14:paraId="322E4638" w14:textId="77777777" w:rsidR="005F5AEF" w:rsidRDefault="005F5AEF" w:rsidP="00EC00F3"/>
    <w:p w14:paraId="34489FBF" w14:textId="77777777" w:rsidR="005F5AEF" w:rsidRDefault="005F5AEF" w:rsidP="00EC00F3"/>
    <w:p w14:paraId="61252E36" w14:textId="77777777" w:rsidR="005F5AEF" w:rsidRDefault="005F5AEF" w:rsidP="00EC00F3"/>
    <w:p w14:paraId="6A6AC6EC" w14:textId="77777777" w:rsidR="005F5AEF" w:rsidRDefault="005F5AEF" w:rsidP="00EC00F3"/>
    <w:p w14:paraId="1D5E4EDC" w14:textId="77777777" w:rsidR="005F5AEF" w:rsidRDefault="005F5AEF" w:rsidP="00EC00F3"/>
    <w:p w14:paraId="460422D1" w14:textId="77777777" w:rsidR="005F5AEF" w:rsidRDefault="005F5AEF" w:rsidP="00EC00F3"/>
    <w:p w14:paraId="27B87E0D" w14:textId="77777777" w:rsidR="005F5AEF" w:rsidRDefault="005F5AEF" w:rsidP="00EC00F3"/>
    <w:p w14:paraId="6BC86F31" w14:textId="77777777" w:rsidR="005F5AEF" w:rsidRDefault="005F5AEF" w:rsidP="00EC00F3"/>
    <w:p w14:paraId="035EAD08" w14:textId="77777777" w:rsidR="005F5AEF" w:rsidRDefault="005F5AEF" w:rsidP="00EC00F3"/>
    <w:p w14:paraId="6220B3B1" w14:textId="77777777" w:rsidR="005F5AEF" w:rsidRDefault="005F5AEF" w:rsidP="00EC00F3"/>
    <w:p w14:paraId="1B9A7873" w14:textId="77777777" w:rsidR="005F5AEF" w:rsidRDefault="005F5AEF" w:rsidP="00EC00F3"/>
    <w:p w14:paraId="100BA3E1" w14:textId="77777777" w:rsidR="005F5AEF" w:rsidRDefault="005F5AEF" w:rsidP="00EC00F3"/>
    <w:p w14:paraId="299AA8E2" w14:textId="77777777" w:rsidR="005F5AEF" w:rsidRDefault="005F5AEF" w:rsidP="00EC00F3"/>
    <w:p w14:paraId="2D4DBE25" w14:textId="77777777" w:rsidR="005F5AEF" w:rsidRDefault="005F5AEF" w:rsidP="00EC00F3"/>
    <w:p w14:paraId="1A845554" w14:textId="77777777" w:rsidR="005F5AEF" w:rsidRDefault="005F5AEF" w:rsidP="00EC00F3"/>
    <w:p w14:paraId="61CA40B8" w14:textId="77777777" w:rsidR="005F5AEF" w:rsidRDefault="005F5AEF" w:rsidP="00EC00F3"/>
    <w:p w14:paraId="2721BE71" w14:textId="77777777" w:rsidR="005F5AEF" w:rsidRDefault="005F5AEF" w:rsidP="00EC00F3"/>
    <w:p w14:paraId="5493C898" w14:textId="77777777" w:rsidR="005F5AEF" w:rsidRDefault="005F5AEF" w:rsidP="00EC00F3"/>
    <w:p w14:paraId="44835D5D" w14:textId="77777777" w:rsidR="005F5AEF" w:rsidRDefault="005F5AEF" w:rsidP="00EC00F3"/>
    <w:p w14:paraId="7EA19312" w14:textId="77777777" w:rsidR="005F5AEF" w:rsidRDefault="005F5AEF" w:rsidP="00EC00F3"/>
    <w:p w14:paraId="17941506" w14:textId="77777777" w:rsidR="005F5AEF" w:rsidRDefault="005F5AEF" w:rsidP="00EC00F3"/>
    <w:p w14:paraId="26F747D8" w14:textId="77777777" w:rsidR="005F5AEF" w:rsidRDefault="005F5AEF" w:rsidP="00EC00F3"/>
    <w:p w14:paraId="778BF9F0" w14:textId="77777777" w:rsidR="005F5AEF" w:rsidRDefault="005F5AEF" w:rsidP="00EC00F3"/>
    <w:p w14:paraId="50006F89" w14:textId="77777777" w:rsidR="005F5AEF" w:rsidRDefault="005F5AEF" w:rsidP="00EC00F3"/>
    <w:p w14:paraId="3BC3C4A5" w14:textId="77777777" w:rsidR="005F5AEF" w:rsidRDefault="005F5AEF" w:rsidP="00EC00F3"/>
    <w:p w14:paraId="34B98F06" w14:textId="77777777" w:rsidR="005F5AEF" w:rsidRPr="00D55BC6" w:rsidRDefault="005F5AEF" w:rsidP="00214CA9">
      <w:pPr>
        <w:rPr>
          <w:sz w:val="24"/>
          <w:szCs w:val="24"/>
        </w:rPr>
      </w:pPr>
    </w:p>
    <w:p w14:paraId="4DB0A768" w14:textId="77777777" w:rsidR="005F5AEF" w:rsidRPr="00BA2944" w:rsidRDefault="005F5AEF" w:rsidP="005F5AEF">
      <w:pPr>
        <w:jc w:val="center"/>
        <w:rPr>
          <w:sz w:val="32"/>
          <w:szCs w:val="32"/>
        </w:rPr>
      </w:pPr>
      <w:r w:rsidRPr="00BA2944">
        <w:rPr>
          <w:b/>
          <w:sz w:val="32"/>
          <w:szCs w:val="32"/>
        </w:rPr>
        <w:lastRenderedPageBreak/>
        <w:t xml:space="preserve">Тематическое планирование по родному языку. 5 </w:t>
      </w:r>
      <w:proofErr w:type="spellStart"/>
      <w:r w:rsidRPr="00BA2944">
        <w:rPr>
          <w:b/>
          <w:sz w:val="32"/>
          <w:szCs w:val="32"/>
        </w:rPr>
        <w:t>кл</w:t>
      </w:r>
      <w:proofErr w:type="spellEnd"/>
      <w:r w:rsidRPr="00BA2944">
        <w:rPr>
          <w:b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356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79"/>
        <w:gridCol w:w="1134"/>
        <w:gridCol w:w="2055"/>
        <w:gridCol w:w="2699"/>
        <w:gridCol w:w="2319"/>
        <w:gridCol w:w="1998"/>
      </w:tblGrid>
      <w:tr w:rsidR="005F5AEF" w:rsidRPr="00BA2944" w14:paraId="66FBD9CB" w14:textId="77777777" w:rsidTr="003C6132">
        <w:trPr>
          <w:trHeight w:val="243"/>
        </w:trPr>
        <w:tc>
          <w:tcPr>
            <w:tcW w:w="817" w:type="dxa"/>
          </w:tcPr>
          <w:p w14:paraId="0D130C8A" w14:textId="0F38C9BD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14:paraId="2ED4AFC0" w14:textId="6AEB53C5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14:paraId="30671345" w14:textId="60584D82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055" w:type="dxa"/>
          </w:tcPr>
          <w:p w14:paraId="7D5B1295" w14:textId="7777777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Труд. слова</w:t>
            </w:r>
          </w:p>
        </w:tc>
        <w:tc>
          <w:tcPr>
            <w:tcW w:w="2699" w:type="dxa"/>
          </w:tcPr>
          <w:p w14:paraId="29E4DA23" w14:textId="7777777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Провод. работа</w:t>
            </w:r>
          </w:p>
        </w:tc>
        <w:tc>
          <w:tcPr>
            <w:tcW w:w="2319" w:type="dxa"/>
          </w:tcPr>
          <w:p w14:paraId="4B913BDE" w14:textId="1C38E2C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Контр.</w:t>
            </w:r>
            <w:r w:rsidR="000B4A6C" w:rsidRPr="008734F8">
              <w:rPr>
                <w:b/>
                <w:sz w:val="24"/>
                <w:szCs w:val="24"/>
              </w:rPr>
              <w:t xml:space="preserve"> </w:t>
            </w:r>
            <w:r w:rsidRPr="008734F8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14:paraId="1DB2949C" w14:textId="4D60BABE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Дом.</w:t>
            </w:r>
            <w:r w:rsidR="000B4A6C" w:rsidRPr="008734F8">
              <w:rPr>
                <w:b/>
                <w:sz w:val="24"/>
                <w:szCs w:val="24"/>
              </w:rPr>
              <w:t xml:space="preserve"> </w:t>
            </w:r>
            <w:r w:rsidRPr="008734F8">
              <w:rPr>
                <w:b/>
                <w:sz w:val="24"/>
                <w:szCs w:val="24"/>
              </w:rPr>
              <w:t>работа</w:t>
            </w:r>
          </w:p>
        </w:tc>
      </w:tr>
      <w:tr w:rsidR="005F5AEF" w:rsidRPr="00BA2944" w14:paraId="080263C0" w14:textId="77777777" w:rsidTr="003C6132">
        <w:trPr>
          <w:trHeight w:val="206"/>
        </w:trPr>
        <w:tc>
          <w:tcPr>
            <w:tcW w:w="817" w:type="dxa"/>
          </w:tcPr>
          <w:p w14:paraId="66DF38A1" w14:textId="36A2619F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279" w:type="dxa"/>
          </w:tcPr>
          <w:p w14:paraId="1C8C6A4F" w14:textId="0E87F219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14:paraId="51D708CD" w14:textId="105F5AB0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417991D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FDCB82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повторение</w:t>
            </w:r>
          </w:p>
        </w:tc>
        <w:tc>
          <w:tcPr>
            <w:tcW w:w="2319" w:type="dxa"/>
          </w:tcPr>
          <w:p w14:paraId="0190875C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0A57EE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2FAF752D" w14:textId="77777777" w:rsidTr="003C6132">
        <w:trPr>
          <w:trHeight w:val="299"/>
        </w:trPr>
        <w:tc>
          <w:tcPr>
            <w:tcW w:w="817" w:type="dxa"/>
          </w:tcPr>
          <w:p w14:paraId="5EB97715" w14:textId="3526CED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0C1A36E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Состав слова. Сложные слова.</w:t>
            </w:r>
          </w:p>
        </w:tc>
        <w:tc>
          <w:tcPr>
            <w:tcW w:w="1134" w:type="dxa"/>
          </w:tcPr>
          <w:p w14:paraId="64B9555F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350CF75A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D7A095E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разбор по составу</w:t>
            </w:r>
          </w:p>
        </w:tc>
        <w:tc>
          <w:tcPr>
            <w:tcW w:w="2319" w:type="dxa"/>
          </w:tcPr>
          <w:p w14:paraId="5DC6348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7DA605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25A55A7A" w14:textId="77777777" w:rsidTr="003C6132">
        <w:trPr>
          <w:trHeight w:val="281"/>
        </w:trPr>
        <w:tc>
          <w:tcPr>
            <w:tcW w:w="817" w:type="dxa"/>
          </w:tcPr>
          <w:p w14:paraId="792F0B52" w14:textId="2CDA74E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1CD25009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Существительное.  Прилагательное.</w:t>
            </w:r>
          </w:p>
        </w:tc>
        <w:tc>
          <w:tcPr>
            <w:tcW w:w="1134" w:type="dxa"/>
          </w:tcPr>
          <w:p w14:paraId="4B553DDD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03323E6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4F4F583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  <w:tc>
          <w:tcPr>
            <w:tcW w:w="2319" w:type="dxa"/>
          </w:tcPr>
          <w:p w14:paraId="247B7CF5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07578B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201D2D00" w14:textId="77777777" w:rsidTr="003C6132">
        <w:trPr>
          <w:trHeight w:val="262"/>
        </w:trPr>
        <w:tc>
          <w:tcPr>
            <w:tcW w:w="817" w:type="dxa"/>
          </w:tcPr>
          <w:p w14:paraId="538CCB2B" w14:textId="53C2ED5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14:paraId="5B5B0A1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Глагол.  Наречие.</w:t>
            </w:r>
          </w:p>
        </w:tc>
        <w:tc>
          <w:tcPr>
            <w:tcW w:w="1134" w:type="dxa"/>
          </w:tcPr>
          <w:p w14:paraId="4E9EC32F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BB2D012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5E50EE4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  <w:tc>
          <w:tcPr>
            <w:tcW w:w="2319" w:type="dxa"/>
          </w:tcPr>
          <w:p w14:paraId="4F791E3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487FDB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2E94E343" w14:textId="77777777" w:rsidTr="003C6132">
        <w:trPr>
          <w:trHeight w:val="318"/>
        </w:trPr>
        <w:tc>
          <w:tcPr>
            <w:tcW w:w="817" w:type="dxa"/>
          </w:tcPr>
          <w:p w14:paraId="1A541279" w14:textId="7817603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14:paraId="26556BA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14:paraId="360F81E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0BF7DA35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E7AE1D2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письмо</w:t>
            </w:r>
          </w:p>
        </w:tc>
        <w:tc>
          <w:tcPr>
            <w:tcW w:w="2319" w:type="dxa"/>
          </w:tcPr>
          <w:p w14:paraId="0B360278" w14:textId="33D320B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32096C84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77DE1055" w14:textId="77777777" w:rsidTr="003C6132">
        <w:trPr>
          <w:trHeight w:val="318"/>
        </w:trPr>
        <w:tc>
          <w:tcPr>
            <w:tcW w:w="817" w:type="dxa"/>
          </w:tcPr>
          <w:p w14:paraId="20DF5CFB" w14:textId="459B7E6D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14:paraId="33FEC248" w14:textId="7777777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Синтаксис и пунктуация.</w:t>
            </w:r>
          </w:p>
        </w:tc>
        <w:tc>
          <w:tcPr>
            <w:tcW w:w="1134" w:type="dxa"/>
          </w:tcPr>
          <w:p w14:paraId="4F70075E" w14:textId="794DE2ED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17D7785E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031721C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3F36C58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C905371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32-33</w:t>
            </w:r>
          </w:p>
        </w:tc>
      </w:tr>
      <w:tr w:rsidR="005F5AEF" w:rsidRPr="002646E0" w14:paraId="4580716E" w14:textId="77777777" w:rsidTr="003C6132">
        <w:trPr>
          <w:trHeight w:val="187"/>
        </w:trPr>
        <w:tc>
          <w:tcPr>
            <w:tcW w:w="817" w:type="dxa"/>
          </w:tcPr>
          <w:p w14:paraId="1D257781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14:paraId="4166559F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Словосочетание.  Предложение. Виды предложений.</w:t>
            </w:r>
          </w:p>
        </w:tc>
        <w:tc>
          <w:tcPr>
            <w:tcW w:w="1134" w:type="dxa"/>
          </w:tcPr>
          <w:p w14:paraId="0DEF92B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ADC948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B39F5C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39968FC3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015F5B8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34-37</w:t>
            </w:r>
          </w:p>
        </w:tc>
      </w:tr>
      <w:tr w:rsidR="005F5AEF" w:rsidRPr="007B615F" w14:paraId="5241BA87" w14:textId="77777777" w:rsidTr="003C6132">
        <w:trPr>
          <w:trHeight w:val="318"/>
        </w:trPr>
        <w:tc>
          <w:tcPr>
            <w:tcW w:w="817" w:type="dxa"/>
          </w:tcPr>
          <w:p w14:paraId="6B8C5DC7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14:paraId="02F68CD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Главные чл. предложения. Подлежащее</w:t>
            </w:r>
          </w:p>
        </w:tc>
        <w:tc>
          <w:tcPr>
            <w:tcW w:w="1134" w:type="dxa"/>
          </w:tcPr>
          <w:p w14:paraId="4784C23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4B1C33E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3FF963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изучение,  р-р</w:t>
            </w:r>
          </w:p>
        </w:tc>
        <w:tc>
          <w:tcPr>
            <w:tcW w:w="2319" w:type="dxa"/>
          </w:tcPr>
          <w:p w14:paraId="4F333E8F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BF3C7B7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50-52</w:t>
            </w:r>
          </w:p>
        </w:tc>
      </w:tr>
      <w:tr w:rsidR="005F5AEF" w:rsidRPr="007B615F" w14:paraId="0052249E" w14:textId="77777777" w:rsidTr="003C6132">
        <w:trPr>
          <w:trHeight w:val="318"/>
        </w:trPr>
        <w:tc>
          <w:tcPr>
            <w:tcW w:w="817" w:type="dxa"/>
          </w:tcPr>
          <w:p w14:paraId="3E9DC168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14:paraId="45118FFE" w14:textId="093F13D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Сказуемое.</w:t>
            </w:r>
            <w:r w:rsidR="00214CA9" w:rsidRPr="008734F8">
              <w:rPr>
                <w:sz w:val="24"/>
                <w:szCs w:val="24"/>
              </w:rPr>
              <w:t xml:space="preserve"> Объект.</w:t>
            </w:r>
          </w:p>
        </w:tc>
        <w:tc>
          <w:tcPr>
            <w:tcW w:w="1134" w:type="dxa"/>
          </w:tcPr>
          <w:p w14:paraId="4DCDDB9D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6D6EF5CB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4D84BD4" w14:textId="3C079B4E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 р-р</w:t>
            </w:r>
          </w:p>
        </w:tc>
        <w:tc>
          <w:tcPr>
            <w:tcW w:w="2319" w:type="dxa"/>
          </w:tcPr>
          <w:p w14:paraId="08E1F13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EEE8ADD" w14:textId="44E07000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53</w:t>
            </w:r>
            <w:r w:rsidR="00214CA9" w:rsidRPr="008734F8">
              <w:rPr>
                <w:sz w:val="24"/>
                <w:szCs w:val="24"/>
              </w:rPr>
              <w:t>-55</w:t>
            </w:r>
          </w:p>
        </w:tc>
      </w:tr>
      <w:tr w:rsidR="005F5AEF" w:rsidRPr="00BA2944" w14:paraId="26F40FB7" w14:textId="77777777" w:rsidTr="003C6132">
        <w:trPr>
          <w:trHeight w:val="262"/>
        </w:trPr>
        <w:tc>
          <w:tcPr>
            <w:tcW w:w="817" w:type="dxa"/>
          </w:tcPr>
          <w:p w14:paraId="58DC0696" w14:textId="43BA4408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14:paraId="0BF5A002" w14:textId="0ADDC6E5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Втор. чл. </w:t>
            </w:r>
            <w:proofErr w:type="spellStart"/>
            <w:r w:rsidRPr="008734F8">
              <w:rPr>
                <w:sz w:val="24"/>
                <w:szCs w:val="24"/>
              </w:rPr>
              <w:t>предлож</w:t>
            </w:r>
            <w:proofErr w:type="spellEnd"/>
            <w:r w:rsidRPr="008734F8">
              <w:rPr>
                <w:sz w:val="24"/>
                <w:szCs w:val="24"/>
              </w:rPr>
              <w:t>.</w:t>
            </w:r>
            <w:r w:rsidR="0034379E" w:rsidRPr="008734F8">
              <w:rPr>
                <w:sz w:val="24"/>
                <w:szCs w:val="24"/>
              </w:rPr>
              <w:t xml:space="preserve"> Дополнение</w:t>
            </w:r>
            <w:r w:rsidRPr="008734F8">
              <w:rPr>
                <w:sz w:val="24"/>
                <w:szCs w:val="24"/>
              </w:rPr>
              <w:t xml:space="preserve">  Определение.</w:t>
            </w:r>
          </w:p>
        </w:tc>
        <w:tc>
          <w:tcPr>
            <w:tcW w:w="1134" w:type="dxa"/>
          </w:tcPr>
          <w:p w14:paraId="69081556" w14:textId="77777777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76276F5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1E63F8E" w14:textId="77777777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</w:t>
            </w:r>
            <w:r w:rsidR="005F5AEF" w:rsidRPr="008734F8">
              <w:rPr>
                <w:sz w:val="24"/>
                <w:szCs w:val="24"/>
              </w:rPr>
              <w:t>зучение,  р-р</w:t>
            </w:r>
          </w:p>
        </w:tc>
        <w:tc>
          <w:tcPr>
            <w:tcW w:w="2319" w:type="dxa"/>
          </w:tcPr>
          <w:p w14:paraId="59210F3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45188A5" w14:textId="77777777" w:rsidR="005F5AEF" w:rsidRPr="008734F8" w:rsidRDefault="003C6132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Стр. </w:t>
            </w:r>
            <w:r w:rsidR="0034379E" w:rsidRPr="008734F8">
              <w:rPr>
                <w:sz w:val="24"/>
                <w:szCs w:val="24"/>
              </w:rPr>
              <w:t>59-63</w:t>
            </w:r>
          </w:p>
        </w:tc>
      </w:tr>
      <w:tr w:rsidR="005F5AEF" w:rsidRPr="00BA2944" w14:paraId="2361E656" w14:textId="77777777" w:rsidTr="003C6132">
        <w:trPr>
          <w:trHeight w:val="262"/>
        </w:trPr>
        <w:tc>
          <w:tcPr>
            <w:tcW w:w="817" w:type="dxa"/>
          </w:tcPr>
          <w:p w14:paraId="7C0B96ED" w14:textId="727C512F" w:rsidR="005F5AEF" w:rsidRPr="008734F8" w:rsidRDefault="0034379E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</w:t>
            </w:r>
            <w:r w:rsidR="00214CA9" w:rsidRPr="008734F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79" w:type="dxa"/>
          </w:tcPr>
          <w:p w14:paraId="63A9EBD2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Изложение</w:t>
            </w:r>
            <w:r w:rsidRPr="008734F8">
              <w:rPr>
                <w:sz w:val="24"/>
                <w:szCs w:val="24"/>
              </w:rPr>
              <w:t xml:space="preserve"> </w:t>
            </w:r>
            <w:r w:rsidRPr="008734F8">
              <w:rPr>
                <w:i/>
                <w:sz w:val="24"/>
                <w:szCs w:val="24"/>
              </w:rPr>
              <w:t>с элементами сочинения</w:t>
            </w:r>
          </w:p>
        </w:tc>
        <w:tc>
          <w:tcPr>
            <w:tcW w:w="1134" w:type="dxa"/>
          </w:tcPr>
          <w:p w14:paraId="08C8BC85" w14:textId="79240492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17F4FD01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9" w:type="dxa"/>
          </w:tcPr>
          <w:p w14:paraId="2C9ADC2B" w14:textId="75D05CE2" w:rsidR="005F5AEF" w:rsidRPr="008734F8" w:rsidRDefault="005F5AEF" w:rsidP="008734F8">
            <w:pPr>
              <w:rPr>
                <w:i/>
                <w:sz w:val="24"/>
                <w:szCs w:val="24"/>
              </w:rPr>
            </w:pPr>
            <w:r w:rsidRPr="008734F8">
              <w:rPr>
                <w:i/>
                <w:sz w:val="24"/>
                <w:szCs w:val="24"/>
              </w:rPr>
              <w:t>письмо</w:t>
            </w:r>
          </w:p>
        </w:tc>
        <w:tc>
          <w:tcPr>
            <w:tcW w:w="2319" w:type="dxa"/>
          </w:tcPr>
          <w:p w14:paraId="4BFD1811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9111BA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</w:tr>
      <w:tr w:rsidR="005F5AEF" w:rsidRPr="00BA2944" w14:paraId="08CA446C" w14:textId="77777777" w:rsidTr="003C6132">
        <w:trPr>
          <w:trHeight w:val="280"/>
        </w:trPr>
        <w:tc>
          <w:tcPr>
            <w:tcW w:w="817" w:type="dxa"/>
          </w:tcPr>
          <w:p w14:paraId="7DCE3BF1" w14:textId="639666EC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</w:t>
            </w:r>
            <w:r w:rsidR="00214CA9" w:rsidRPr="008734F8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6BDE906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Обстоятельства</w:t>
            </w:r>
          </w:p>
        </w:tc>
        <w:tc>
          <w:tcPr>
            <w:tcW w:w="1134" w:type="dxa"/>
          </w:tcPr>
          <w:p w14:paraId="54577372" w14:textId="77777777" w:rsidR="005F5AEF" w:rsidRPr="008734F8" w:rsidRDefault="0034379E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39F4D22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02DFD2E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7F56823B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4CF1E4D" w14:textId="77777777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64</w:t>
            </w:r>
          </w:p>
        </w:tc>
      </w:tr>
      <w:tr w:rsidR="005F5AEF" w:rsidRPr="00BA2944" w14:paraId="51598243" w14:textId="77777777" w:rsidTr="003C6132">
        <w:trPr>
          <w:trHeight w:val="168"/>
        </w:trPr>
        <w:tc>
          <w:tcPr>
            <w:tcW w:w="817" w:type="dxa"/>
          </w:tcPr>
          <w:p w14:paraId="5D6EFD6A" w14:textId="33635DBE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14:paraId="05FCA773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Распространённые и не распр. пред.</w:t>
            </w:r>
          </w:p>
        </w:tc>
        <w:tc>
          <w:tcPr>
            <w:tcW w:w="1134" w:type="dxa"/>
          </w:tcPr>
          <w:p w14:paraId="48B09562" w14:textId="4132E7AF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95FA9B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5FDC405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усвоение мат-ла</w:t>
            </w:r>
          </w:p>
        </w:tc>
        <w:tc>
          <w:tcPr>
            <w:tcW w:w="2319" w:type="dxa"/>
          </w:tcPr>
          <w:p w14:paraId="1355A9B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85BB5C7" w14:textId="75BA3128" w:rsidR="005F5AEF" w:rsidRPr="008734F8" w:rsidRDefault="00C711D4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66-7</w:t>
            </w:r>
            <w:r w:rsidR="00214CA9" w:rsidRPr="008734F8">
              <w:rPr>
                <w:sz w:val="24"/>
                <w:szCs w:val="24"/>
              </w:rPr>
              <w:t>7</w:t>
            </w:r>
          </w:p>
        </w:tc>
      </w:tr>
      <w:tr w:rsidR="005F5AEF" w:rsidRPr="00BA2944" w14:paraId="3F831D1B" w14:textId="77777777" w:rsidTr="003C6132">
        <w:trPr>
          <w:trHeight w:val="243"/>
        </w:trPr>
        <w:tc>
          <w:tcPr>
            <w:tcW w:w="817" w:type="dxa"/>
          </w:tcPr>
          <w:p w14:paraId="71E71E8D" w14:textId="2F860770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14:paraId="4A8BFBBC" w14:textId="64AF9D22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Предложения с </w:t>
            </w:r>
            <w:proofErr w:type="spellStart"/>
            <w:r w:rsidRPr="008734F8">
              <w:rPr>
                <w:sz w:val="24"/>
                <w:szCs w:val="24"/>
              </w:rPr>
              <w:t>однородн</w:t>
            </w:r>
            <w:proofErr w:type="spellEnd"/>
            <w:r w:rsidRPr="008734F8">
              <w:rPr>
                <w:sz w:val="24"/>
                <w:szCs w:val="24"/>
              </w:rPr>
              <w:t xml:space="preserve">. </w:t>
            </w:r>
            <w:r w:rsidR="00214CA9" w:rsidRPr="008734F8">
              <w:rPr>
                <w:sz w:val="24"/>
                <w:szCs w:val="24"/>
              </w:rPr>
              <w:t xml:space="preserve"> Обращение.</w:t>
            </w:r>
          </w:p>
        </w:tc>
        <w:tc>
          <w:tcPr>
            <w:tcW w:w="1134" w:type="dxa"/>
          </w:tcPr>
          <w:p w14:paraId="77454684" w14:textId="55883014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7AF3362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753132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Р-р</w:t>
            </w:r>
          </w:p>
        </w:tc>
        <w:tc>
          <w:tcPr>
            <w:tcW w:w="2319" w:type="dxa"/>
          </w:tcPr>
          <w:p w14:paraId="29120C12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465C6A9" w14:textId="4E731039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041E34EA" w14:textId="77777777" w:rsidTr="003C6132">
        <w:trPr>
          <w:trHeight w:val="225"/>
        </w:trPr>
        <w:tc>
          <w:tcPr>
            <w:tcW w:w="817" w:type="dxa"/>
          </w:tcPr>
          <w:p w14:paraId="7E5938DB" w14:textId="56EA3EE3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14:paraId="3FE71B9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134" w:type="dxa"/>
          </w:tcPr>
          <w:p w14:paraId="201AA81B" w14:textId="7EBE9C00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9AFE06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B4001DE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1947B9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48551BF4" w14:textId="702315B1" w:rsidR="005F5AEF" w:rsidRPr="008734F8" w:rsidRDefault="00C711D4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78</w:t>
            </w:r>
          </w:p>
        </w:tc>
      </w:tr>
      <w:tr w:rsidR="005F5AEF" w:rsidRPr="002646E0" w14:paraId="19FC405A" w14:textId="77777777" w:rsidTr="003C6132">
        <w:trPr>
          <w:trHeight w:val="225"/>
        </w:trPr>
        <w:tc>
          <w:tcPr>
            <w:tcW w:w="817" w:type="dxa"/>
          </w:tcPr>
          <w:p w14:paraId="0F2AB4BD" w14:textId="2A0C06A8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14:paraId="746469E9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Прямая речь. Диалог.</w:t>
            </w:r>
          </w:p>
        </w:tc>
        <w:tc>
          <w:tcPr>
            <w:tcW w:w="1134" w:type="dxa"/>
          </w:tcPr>
          <w:p w14:paraId="4B3FF2C6" w14:textId="7B6EB1FB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6F517BC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405958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0546EE36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D2D32A3" w14:textId="3CA6E11E" w:rsidR="005F5AEF" w:rsidRPr="008734F8" w:rsidRDefault="00101DC2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85-90</w:t>
            </w:r>
          </w:p>
        </w:tc>
      </w:tr>
      <w:tr w:rsidR="005F5AEF" w:rsidRPr="002646E0" w14:paraId="3196788C" w14:textId="77777777" w:rsidTr="003C6132">
        <w:trPr>
          <w:trHeight w:val="645"/>
        </w:trPr>
        <w:tc>
          <w:tcPr>
            <w:tcW w:w="817" w:type="dxa"/>
          </w:tcPr>
          <w:p w14:paraId="7D3D8BD1" w14:textId="66E2EA1C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14:paraId="3D29C9EF" w14:textId="64A95158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14:paraId="0734BD27" w14:textId="32B01AB6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0D49472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F3B6FAB" w14:textId="4EA29441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637DE6B" w14:textId="4E1E620C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185C8CE9" w14:textId="7EA4376E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2646E0" w14:paraId="4ADFE02A" w14:textId="77777777" w:rsidTr="003C6132">
        <w:trPr>
          <w:trHeight w:val="225"/>
        </w:trPr>
        <w:tc>
          <w:tcPr>
            <w:tcW w:w="817" w:type="dxa"/>
          </w:tcPr>
          <w:p w14:paraId="749B6BA6" w14:textId="7CEF6554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14:paraId="097DA283" w14:textId="6C7EA518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Фонетика и графика.</w:t>
            </w:r>
            <w:r w:rsidR="00101DC2" w:rsidRPr="008734F8">
              <w:rPr>
                <w:sz w:val="24"/>
                <w:szCs w:val="24"/>
              </w:rPr>
              <w:t xml:space="preserve"> Звуки речи.</w:t>
            </w:r>
            <w:r w:rsidR="00214CA9" w:rsidRPr="008734F8">
              <w:rPr>
                <w:sz w:val="24"/>
                <w:szCs w:val="24"/>
              </w:rPr>
              <w:t xml:space="preserve"> Гласные и согласные звуки.</w:t>
            </w:r>
          </w:p>
        </w:tc>
        <w:tc>
          <w:tcPr>
            <w:tcW w:w="1134" w:type="dxa"/>
          </w:tcPr>
          <w:p w14:paraId="33D041F3" w14:textId="2E83958B" w:rsidR="005F5AEF" w:rsidRPr="008734F8" w:rsidRDefault="00101DC2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577ED042" w14:textId="070F36CA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фонетика</w:t>
            </w:r>
          </w:p>
        </w:tc>
        <w:tc>
          <w:tcPr>
            <w:tcW w:w="2699" w:type="dxa"/>
          </w:tcPr>
          <w:p w14:paraId="37084AA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425620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92E9390" w14:textId="0C59BE09" w:rsidR="005F5AEF" w:rsidRPr="008734F8" w:rsidRDefault="000A717C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94-96</w:t>
            </w:r>
          </w:p>
        </w:tc>
      </w:tr>
      <w:tr w:rsidR="005F5AEF" w:rsidRPr="00854528" w14:paraId="26083DC3" w14:textId="77777777" w:rsidTr="003C6132">
        <w:trPr>
          <w:trHeight w:val="241"/>
        </w:trPr>
        <w:tc>
          <w:tcPr>
            <w:tcW w:w="817" w:type="dxa"/>
          </w:tcPr>
          <w:p w14:paraId="4E33C05E" w14:textId="365A834B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18</w:t>
            </w:r>
          </w:p>
        </w:tc>
        <w:tc>
          <w:tcPr>
            <w:tcW w:w="5279" w:type="dxa"/>
          </w:tcPr>
          <w:p w14:paraId="3267AB0B" w14:textId="7378128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Буквы и алфавит.</w:t>
            </w:r>
            <w:r w:rsidR="00214CA9" w:rsidRPr="008734F8">
              <w:rPr>
                <w:sz w:val="24"/>
                <w:szCs w:val="24"/>
              </w:rPr>
              <w:t xml:space="preserve"> Правописание согласных звуков.</w:t>
            </w:r>
          </w:p>
        </w:tc>
        <w:tc>
          <w:tcPr>
            <w:tcW w:w="1134" w:type="dxa"/>
          </w:tcPr>
          <w:p w14:paraId="4E19971E" w14:textId="2128E8F3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46C736B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38BA628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7F7240E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D306E67" w14:textId="5D76704A" w:rsidR="005F5AEF" w:rsidRPr="008734F8" w:rsidRDefault="000A717C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99</w:t>
            </w:r>
          </w:p>
        </w:tc>
      </w:tr>
      <w:tr w:rsidR="005F5AEF" w:rsidRPr="00BA2944" w14:paraId="71C326EB" w14:textId="77777777" w:rsidTr="003C6132">
        <w:trPr>
          <w:trHeight w:val="187"/>
        </w:trPr>
        <w:tc>
          <w:tcPr>
            <w:tcW w:w="817" w:type="dxa"/>
          </w:tcPr>
          <w:p w14:paraId="3A8225A2" w14:textId="21A75E24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19</w:t>
            </w:r>
          </w:p>
        </w:tc>
        <w:tc>
          <w:tcPr>
            <w:tcW w:w="5279" w:type="dxa"/>
          </w:tcPr>
          <w:p w14:paraId="2DEA9B95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Деление на слоги. Перенос слов.</w:t>
            </w:r>
          </w:p>
        </w:tc>
        <w:tc>
          <w:tcPr>
            <w:tcW w:w="1134" w:type="dxa"/>
          </w:tcPr>
          <w:p w14:paraId="1C5F73E7" w14:textId="1AACCF2D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14EE376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1D0B6D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F0283E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сам-я работа</w:t>
            </w:r>
          </w:p>
        </w:tc>
        <w:tc>
          <w:tcPr>
            <w:tcW w:w="1998" w:type="dxa"/>
          </w:tcPr>
          <w:p w14:paraId="6E8B5184" w14:textId="5C3317D5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105</w:t>
            </w:r>
          </w:p>
        </w:tc>
      </w:tr>
      <w:tr w:rsidR="005F5AEF" w:rsidRPr="00BA2944" w14:paraId="32C2D212" w14:textId="77777777" w:rsidTr="003C6132">
        <w:trPr>
          <w:trHeight w:val="262"/>
        </w:trPr>
        <w:tc>
          <w:tcPr>
            <w:tcW w:w="817" w:type="dxa"/>
          </w:tcPr>
          <w:p w14:paraId="66B8E9D9" w14:textId="442404EF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20</w:t>
            </w:r>
          </w:p>
        </w:tc>
        <w:tc>
          <w:tcPr>
            <w:tcW w:w="5279" w:type="dxa"/>
          </w:tcPr>
          <w:p w14:paraId="5EF01A0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Фонетический разбор. Повторен.</w:t>
            </w:r>
          </w:p>
        </w:tc>
        <w:tc>
          <w:tcPr>
            <w:tcW w:w="1134" w:type="dxa"/>
          </w:tcPr>
          <w:p w14:paraId="3C22489E" w14:textId="4D4D0FC3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0A48AE5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1550A63" w14:textId="6DB58CD1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повторение</w:t>
            </w:r>
          </w:p>
        </w:tc>
        <w:tc>
          <w:tcPr>
            <w:tcW w:w="2319" w:type="dxa"/>
          </w:tcPr>
          <w:p w14:paraId="567C361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6338D5B" w14:textId="68E818EC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111</w:t>
            </w:r>
          </w:p>
        </w:tc>
      </w:tr>
      <w:tr w:rsidR="005F5AEF" w:rsidRPr="00BA2944" w14:paraId="65D59132" w14:textId="77777777" w:rsidTr="003C6132">
        <w:trPr>
          <w:trHeight w:val="262"/>
        </w:trPr>
        <w:tc>
          <w:tcPr>
            <w:tcW w:w="817" w:type="dxa"/>
          </w:tcPr>
          <w:p w14:paraId="7701D9AC" w14:textId="45A7AFD2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14:paraId="1D089339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 с заданием.</w:t>
            </w:r>
          </w:p>
        </w:tc>
        <w:tc>
          <w:tcPr>
            <w:tcW w:w="1134" w:type="dxa"/>
          </w:tcPr>
          <w:p w14:paraId="6D04AF5F" w14:textId="7E2AFBD4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67C8BC2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AE7330F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29E88D6" w14:textId="2B10FE4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06F4510A" w14:textId="11588113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56017444" w14:textId="77777777" w:rsidTr="003C6132">
        <w:trPr>
          <w:trHeight w:val="374"/>
        </w:trPr>
        <w:tc>
          <w:tcPr>
            <w:tcW w:w="817" w:type="dxa"/>
          </w:tcPr>
          <w:p w14:paraId="4D301D94" w14:textId="1D890546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79" w:type="dxa"/>
          </w:tcPr>
          <w:p w14:paraId="49EB9E9E" w14:textId="0BF6BB60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Лексика</w:t>
            </w:r>
            <w:r w:rsidR="00343098" w:rsidRPr="008734F8">
              <w:rPr>
                <w:b/>
                <w:sz w:val="24"/>
                <w:szCs w:val="24"/>
              </w:rPr>
              <w:t>.</w:t>
            </w:r>
            <w:r w:rsidR="00343098" w:rsidRPr="008734F8">
              <w:rPr>
                <w:sz w:val="24"/>
                <w:szCs w:val="24"/>
              </w:rPr>
              <w:t xml:space="preserve"> </w:t>
            </w:r>
            <w:r w:rsidR="00343098" w:rsidRPr="008734F8">
              <w:rPr>
                <w:b/>
                <w:sz w:val="24"/>
                <w:szCs w:val="24"/>
              </w:rPr>
              <w:t>Значение слова.</w:t>
            </w:r>
            <w:r w:rsidR="00343098" w:rsidRPr="008734F8">
              <w:rPr>
                <w:sz w:val="24"/>
                <w:szCs w:val="24"/>
              </w:rPr>
              <w:t xml:space="preserve"> Прямое и переносное </w:t>
            </w:r>
            <w:r w:rsidR="00343098" w:rsidRPr="008734F8">
              <w:rPr>
                <w:sz w:val="24"/>
                <w:szCs w:val="24"/>
              </w:rPr>
              <w:lastRenderedPageBreak/>
              <w:t>значение. Значение слова.</w:t>
            </w:r>
          </w:p>
        </w:tc>
        <w:tc>
          <w:tcPr>
            <w:tcW w:w="1134" w:type="dxa"/>
          </w:tcPr>
          <w:p w14:paraId="6F30E3CB" w14:textId="2F3D5EBF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55" w:type="dxa"/>
          </w:tcPr>
          <w:p w14:paraId="419FDF2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D3FBC8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1310C3F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1AF8801" w14:textId="415591FB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114</w:t>
            </w:r>
          </w:p>
        </w:tc>
      </w:tr>
      <w:tr w:rsidR="005F5AEF" w:rsidRPr="00BA2944" w14:paraId="1B6CDC3F" w14:textId="77777777" w:rsidTr="003C6132">
        <w:trPr>
          <w:trHeight w:val="204"/>
        </w:trPr>
        <w:tc>
          <w:tcPr>
            <w:tcW w:w="817" w:type="dxa"/>
          </w:tcPr>
          <w:p w14:paraId="1DFFC9E2" w14:textId="792FC55F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279" w:type="dxa"/>
          </w:tcPr>
          <w:p w14:paraId="78F0AE40" w14:textId="5A782696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Омонимы. </w:t>
            </w:r>
            <w:r w:rsidR="00343098" w:rsidRPr="008734F8">
              <w:rPr>
                <w:sz w:val="24"/>
                <w:szCs w:val="24"/>
              </w:rPr>
              <w:t xml:space="preserve"> Синонимы. Антонимы. Лексический разбор.</w:t>
            </w:r>
          </w:p>
        </w:tc>
        <w:tc>
          <w:tcPr>
            <w:tcW w:w="1134" w:type="dxa"/>
          </w:tcPr>
          <w:p w14:paraId="4459D492" w14:textId="28E7E349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453CC0AD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6B88C4E" w14:textId="45F712BA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30EB75E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41742DC" w14:textId="3FBDE27E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122</w:t>
            </w:r>
          </w:p>
        </w:tc>
      </w:tr>
      <w:tr w:rsidR="005F5AEF" w:rsidRPr="005E1230" w14:paraId="729BA4B8" w14:textId="77777777" w:rsidTr="003C6132">
        <w:trPr>
          <w:trHeight w:val="280"/>
        </w:trPr>
        <w:tc>
          <w:tcPr>
            <w:tcW w:w="817" w:type="dxa"/>
          </w:tcPr>
          <w:p w14:paraId="6D904248" w14:textId="329640DD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79" w:type="dxa"/>
          </w:tcPr>
          <w:p w14:paraId="524BB97E" w14:textId="57735D81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Состав слова.</w:t>
            </w:r>
            <w:r w:rsidR="00343098" w:rsidRPr="008734F8">
              <w:rPr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1134" w:type="dxa"/>
          </w:tcPr>
          <w:p w14:paraId="3E1801FF" w14:textId="49432937" w:rsidR="005F5AEF" w:rsidRPr="008734F8" w:rsidRDefault="00A37963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A116AB4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93757C7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B2F45B5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F92177C" w14:textId="7459628F" w:rsidR="005F5AEF" w:rsidRPr="008734F8" w:rsidRDefault="00A37963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135</w:t>
            </w:r>
          </w:p>
        </w:tc>
      </w:tr>
      <w:tr w:rsidR="005F5AEF" w:rsidRPr="00BA2944" w14:paraId="37535563" w14:textId="77777777" w:rsidTr="003C6132">
        <w:trPr>
          <w:trHeight w:val="260"/>
        </w:trPr>
        <w:tc>
          <w:tcPr>
            <w:tcW w:w="817" w:type="dxa"/>
          </w:tcPr>
          <w:p w14:paraId="68F3B5ED" w14:textId="7D5E5DBD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25</w:t>
            </w:r>
          </w:p>
        </w:tc>
        <w:tc>
          <w:tcPr>
            <w:tcW w:w="5279" w:type="dxa"/>
          </w:tcPr>
          <w:p w14:paraId="68972D65" w14:textId="64ABC83C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Основа и окончание</w:t>
            </w:r>
            <w:r w:rsidR="00343098" w:rsidRPr="008734F8">
              <w:rPr>
                <w:sz w:val="24"/>
                <w:szCs w:val="24"/>
              </w:rPr>
              <w:t>. Корень. Суффикс.</w:t>
            </w:r>
            <w:r w:rsidR="00A37963" w:rsidRPr="008734F8">
              <w:rPr>
                <w:sz w:val="24"/>
                <w:szCs w:val="24"/>
              </w:rPr>
              <w:t xml:space="preserve"> Приставка</w:t>
            </w:r>
          </w:p>
        </w:tc>
        <w:tc>
          <w:tcPr>
            <w:tcW w:w="1134" w:type="dxa"/>
          </w:tcPr>
          <w:p w14:paraId="0AB575E7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14:paraId="6E78DC35" w14:textId="3090EF09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основа</w:t>
            </w:r>
          </w:p>
        </w:tc>
        <w:tc>
          <w:tcPr>
            <w:tcW w:w="2699" w:type="dxa"/>
          </w:tcPr>
          <w:p w14:paraId="2DA4CD6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= // =</w:t>
            </w:r>
          </w:p>
        </w:tc>
        <w:tc>
          <w:tcPr>
            <w:tcW w:w="2319" w:type="dxa"/>
          </w:tcPr>
          <w:p w14:paraId="26697EEE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8372A02" w14:textId="78A24EB8" w:rsidR="005F5AEF" w:rsidRPr="008734F8" w:rsidRDefault="00A37963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Стр.136</w:t>
            </w:r>
          </w:p>
        </w:tc>
      </w:tr>
      <w:tr w:rsidR="005F5AEF" w:rsidRPr="00BA2944" w14:paraId="4567FAA4" w14:textId="77777777" w:rsidTr="003C6132">
        <w:trPr>
          <w:trHeight w:val="279"/>
        </w:trPr>
        <w:tc>
          <w:tcPr>
            <w:tcW w:w="817" w:type="dxa"/>
          </w:tcPr>
          <w:p w14:paraId="26651176" w14:textId="1A05690D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26</w:t>
            </w:r>
          </w:p>
        </w:tc>
        <w:tc>
          <w:tcPr>
            <w:tcW w:w="5279" w:type="dxa"/>
          </w:tcPr>
          <w:p w14:paraId="0E5BA021" w14:textId="432EEDC2" w:rsidR="005F5AEF" w:rsidRPr="008734F8" w:rsidRDefault="005F5AEF" w:rsidP="008734F8">
            <w:pPr>
              <w:rPr>
                <w:sz w:val="24"/>
                <w:szCs w:val="24"/>
              </w:rPr>
            </w:pPr>
            <w:proofErr w:type="spellStart"/>
            <w:r w:rsidRPr="008734F8">
              <w:rPr>
                <w:b/>
                <w:i/>
                <w:sz w:val="24"/>
                <w:szCs w:val="24"/>
              </w:rPr>
              <w:t>Изложнние</w:t>
            </w:r>
            <w:proofErr w:type="spellEnd"/>
          </w:p>
        </w:tc>
        <w:tc>
          <w:tcPr>
            <w:tcW w:w="1134" w:type="dxa"/>
          </w:tcPr>
          <w:p w14:paraId="6C1AD7A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5CD0B87A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E41F5D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письмо  </w:t>
            </w:r>
            <w:proofErr w:type="spellStart"/>
            <w:r w:rsidRPr="008734F8">
              <w:rPr>
                <w:sz w:val="24"/>
                <w:szCs w:val="24"/>
              </w:rPr>
              <w:t>излож</w:t>
            </w:r>
            <w:proofErr w:type="spellEnd"/>
            <w:r w:rsidRPr="008734F8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5380101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2F53E6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27151B1D" w14:textId="77777777" w:rsidTr="003C6132">
        <w:trPr>
          <w:trHeight w:val="262"/>
        </w:trPr>
        <w:tc>
          <w:tcPr>
            <w:tcW w:w="817" w:type="dxa"/>
          </w:tcPr>
          <w:p w14:paraId="674C583F" w14:textId="1FFE5212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79" w:type="dxa"/>
          </w:tcPr>
          <w:p w14:paraId="76E2657D" w14:textId="37653695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Морфология. Существительное.</w:t>
            </w:r>
            <w:r w:rsidR="00A37963" w:rsidRPr="008734F8">
              <w:rPr>
                <w:sz w:val="24"/>
                <w:szCs w:val="24"/>
              </w:rPr>
              <w:t xml:space="preserve"> Грамматические признаки </w:t>
            </w:r>
            <w:proofErr w:type="spellStart"/>
            <w:r w:rsidR="00A37963" w:rsidRPr="008734F8">
              <w:rPr>
                <w:sz w:val="24"/>
                <w:szCs w:val="24"/>
              </w:rPr>
              <w:t>сущесвит</w:t>
            </w:r>
            <w:proofErr w:type="spellEnd"/>
            <w:r w:rsidR="00A37963" w:rsidRPr="008734F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5C6F3C" w14:textId="28159B96" w:rsidR="005F5AEF" w:rsidRPr="008734F8" w:rsidRDefault="008734F8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03243056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E5EF70F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C38CD8C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A324F32" w14:textId="017DF4F1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Стр.149</w:t>
            </w:r>
          </w:p>
        </w:tc>
      </w:tr>
      <w:tr w:rsidR="005F5AEF" w:rsidRPr="00BA2944" w14:paraId="09341BA9" w14:textId="77777777" w:rsidTr="003C6132">
        <w:trPr>
          <w:trHeight w:val="337"/>
        </w:trPr>
        <w:tc>
          <w:tcPr>
            <w:tcW w:w="817" w:type="dxa"/>
          </w:tcPr>
          <w:p w14:paraId="5F9594FC" w14:textId="06582669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28</w:t>
            </w:r>
          </w:p>
        </w:tc>
        <w:tc>
          <w:tcPr>
            <w:tcW w:w="5279" w:type="dxa"/>
          </w:tcPr>
          <w:p w14:paraId="0881714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Правописание собственных </w:t>
            </w:r>
            <w:proofErr w:type="spellStart"/>
            <w:r w:rsidRPr="008734F8">
              <w:rPr>
                <w:sz w:val="24"/>
                <w:szCs w:val="24"/>
              </w:rPr>
              <w:t>сущ</w:t>
            </w:r>
            <w:proofErr w:type="spellEnd"/>
            <w:r w:rsidRPr="008734F8">
              <w:rPr>
                <w:sz w:val="24"/>
                <w:szCs w:val="24"/>
              </w:rPr>
              <w:t>-х</w:t>
            </w:r>
          </w:p>
        </w:tc>
        <w:tc>
          <w:tcPr>
            <w:tcW w:w="1134" w:type="dxa"/>
          </w:tcPr>
          <w:p w14:paraId="68E34938" w14:textId="4628ECEC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727CCB6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894E585" w14:textId="7A63FBDF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 темы</w:t>
            </w:r>
          </w:p>
        </w:tc>
        <w:tc>
          <w:tcPr>
            <w:tcW w:w="2319" w:type="dxa"/>
          </w:tcPr>
          <w:p w14:paraId="4335FFC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9A139D3" w14:textId="0E855C58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153</w:t>
            </w:r>
          </w:p>
        </w:tc>
      </w:tr>
      <w:tr w:rsidR="005F5AEF" w:rsidRPr="00BA2944" w14:paraId="37EFBB86" w14:textId="77777777" w:rsidTr="003C6132">
        <w:trPr>
          <w:trHeight w:val="262"/>
        </w:trPr>
        <w:tc>
          <w:tcPr>
            <w:tcW w:w="817" w:type="dxa"/>
          </w:tcPr>
          <w:p w14:paraId="2F15EB3A" w14:textId="68C29664" w:rsidR="005F5AEF" w:rsidRPr="008734F8" w:rsidRDefault="00214CA9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279" w:type="dxa"/>
          </w:tcPr>
          <w:p w14:paraId="76EDD8D3" w14:textId="5DE37F3C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Род существительных</w:t>
            </w:r>
            <w:r w:rsidR="00A37963" w:rsidRPr="008734F8">
              <w:rPr>
                <w:sz w:val="24"/>
                <w:szCs w:val="24"/>
              </w:rPr>
              <w:t>. Число существительных</w:t>
            </w:r>
          </w:p>
        </w:tc>
        <w:tc>
          <w:tcPr>
            <w:tcW w:w="1134" w:type="dxa"/>
          </w:tcPr>
          <w:p w14:paraId="1DA3FECE" w14:textId="0C106840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772EAE5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EAA26A9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= // =</w:t>
            </w:r>
          </w:p>
        </w:tc>
        <w:tc>
          <w:tcPr>
            <w:tcW w:w="2319" w:type="dxa"/>
          </w:tcPr>
          <w:p w14:paraId="709A089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047A772" w14:textId="6B98EAAC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Стр. </w:t>
            </w:r>
            <w:r w:rsidR="008734F8" w:rsidRPr="008734F8">
              <w:rPr>
                <w:sz w:val="24"/>
                <w:szCs w:val="24"/>
              </w:rPr>
              <w:t>156</w:t>
            </w:r>
          </w:p>
        </w:tc>
      </w:tr>
      <w:tr w:rsidR="005F5AEF" w:rsidRPr="00286F89" w14:paraId="744DD54C" w14:textId="77777777" w:rsidTr="003C6132">
        <w:trPr>
          <w:trHeight w:val="204"/>
        </w:trPr>
        <w:tc>
          <w:tcPr>
            <w:tcW w:w="817" w:type="dxa"/>
          </w:tcPr>
          <w:p w14:paraId="65B937F7" w14:textId="65346244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30</w:t>
            </w:r>
          </w:p>
        </w:tc>
        <w:tc>
          <w:tcPr>
            <w:tcW w:w="5279" w:type="dxa"/>
          </w:tcPr>
          <w:p w14:paraId="0DA4DBDF" w14:textId="2B4011F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Образование форм множеств. </w:t>
            </w:r>
            <w:proofErr w:type="spellStart"/>
            <w:r w:rsidR="00A37963" w:rsidRPr="008734F8">
              <w:rPr>
                <w:sz w:val="24"/>
                <w:szCs w:val="24"/>
              </w:rPr>
              <w:t>Ч</w:t>
            </w:r>
            <w:r w:rsidRPr="008734F8">
              <w:rPr>
                <w:sz w:val="24"/>
                <w:szCs w:val="24"/>
              </w:rPr>
              <w:t>исл</w:t>
            </w:r>
            <w:proofErr w:type="spellEnd"/>
            <w:r w:rsidR="00A37963" w:rsidRPr="008734F8">
              <w:rPr>
                <w:sz w:val="24"/>
                <w:szCs w:val="24"/>
              </w:rPr>
              <w:t xml:space="preserve">. </w:t>
            </w:r>
            <w:proofErr w:type="spellStart"/>
            <w:r w:rsidR="00A37963" w:rsidRPr="008734F8">
              <w:rPr>
                <w:sz w:val="24"/>
                <w:szCs w:val="24"/>
              </w:rPr>
              <w:t>Морфологич</w:t>
            </w:r>
            <w:proofErr w:type="spellEnd"/>
            <w:r w:rsidR="00A37963" w:rsidRPr="008734F8">
              <w:rPr>
                <w:sz w:val="24"/>
                <w:szCs w:val="24"/>
              </w:rPr>
              <w:t>. разбор существ-го.</w:t>
            </w:r>
          </w:p>
        </w:tc>
        <w:tc>
          <w:tcPr>
            <w:tcW w:w="1134" w:type="dxa"/>
          </w:tcPr>
          <w:p w14:paraId="0893A506" w14:textId="360CB108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32E94B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D0B4F5F" w14:textId="6C7C24A2" w:rsidR="005F5AEF" w:rsidRPr="008734F8" w:rsidRDefault="005F5AEF" w:rsidP="008734F8">
            <w:pPr>
              <w:rPr>
                <w:sz w:val="24"/>
                <w:szCs w:val="24"/>
              </w:rPr>
            </w:pPr>
            <w:proofErr w:type="spellStart"/>
            <w:r w:rsidRPr="008734F8">
              <w:rPr>
                <w:sz w:val="24"/>
                <w:szCs w:val="24"/>
              </w:rPr>
              <w:t>вып</w:t>
            </w:r>
            <w:proofErr w:type="spellEnd"/>
            <w:r w:rsidRPr="008734F8">
              <w:rPr>
                <w:sz w:val="24"/>
                <w:szCs w:val="24"/>
              </w:rPr>
              <w:t xml:space="preserve">.-е     </w:t>
            </w:r>
            <w:proofErr w:type="spellStart"/>
            <w:r w:rsidRPr="008734F8">
              <w:rPr>
                <w:sz w:val="24"/>
                <w:szCs w:val="24"/>
              </w:rPr>
              <w:t>упр</w:t>
            </w:r>
            <w:proofErr w:type="spellEnd"/>
            <w:r w:rsidRPr="008734F8">
              <w:rPr>
                <w:sz w:val="24"/>
                <w:szCs w:val="24"/>
              </w:rPr>
              <w:t>-й</w:t>
            </w:r>
          </w:p>
        </w:tc>
        <w:tc>
          <w:tcPr>
            <w:tcW w:w="2319" w:type="dxa"/>
          </w:tcPr>
          <w:p w14:paraId="45F0E02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44D32C0D" w14:textId="4B897894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Стр.161</w:t>
            </w:r>
          </w:p>
        </w:tc>
      </w:tr>
      <w:tr w:rsidR="005F5AEF" w:rsidRPr="00286F89" w14:paraId="55F91427" w14:textId="77777777" w:rsidTr="003C6132">
        <w:trPr>
          <w:trHeight w:val="393"/>
        </w:trPr>
        <w:tc>
          <w:tcPr>
            <w:tcW w:w="817" w:type="dxa"/>
          </w:tcPr>
          <w:p w14:paraId="6C739CBB" w14:textId="22540DAF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31</w:t>
            </w:r>
          </w:p>
        </w:tc>
        <w:tc>
          <w:tcPr>
            <w:tcW w:w="5279" w:type="dxa"/>
          </w:tcPr>
          <w:p w14:paraId="2A509AFC" w14:textId="71963C55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</w:tcPr>
          <w:p w14:paraId="7156827F" w14:textId="5F3D4DC3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1ED930E2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D351390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83C3D6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4A0C53D6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286F89" w14:paraId="27C905F6" w14:textId="77777777" w:rsidTr="003C6132">
        <w:trPr>
          <w:trHeight w:val="280"/>
        </w:trPr>
        <w:tc>
          <w:tcPr>
            <w:tcW w:w="817" w:type="dxa"/>
          </w:tcPr>
          <w:p w14:paraId="4F870D16" w14:textId="742BD010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279" w:type="dxa"/>
          </w:tcPr>
          <w:p w14:paraId="0B0DD492" w14:textId="26E52318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Глагол.</w:t>
            </w:r>
            <w:r w:rsidR="00A37963" w:rsidRPr="008734F8">
              <w:rPr>
                <w:sz w:val="24"/>
                <w:szCs w:val="24"/>
              </w:rPr>
              <w:t xml:space="preserve"> Понятие о глаголе. Морфологические признаки  глагола</w:t>
            </w:r>
          </w:p>
        </w:tc>
        <w:tc>
          <w:tcPr>
            <w:tcW w:w="1134" w:type="dxa"/>
          </w:tcPr>
          <w:p w14:paraId="2CA094C5" w14:textId="33E50615" w:rsidR="005F5AEF" w:rsidRPr="008734F8" w:rsidRDefault="008734F8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778181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54111F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C5BAC0A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3E3DE04" w14:textId="4037A350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164</w:t>
            </w:r>
          </w:p>
        </w:tc>
      </w:tr>
      <w:tr w:rsidR="005F5AEF" w:rsidRPr="00BA2944" w14:paraId="67120F9B" w14:textId="77777777" w:rsidTr="003C6132">
        <w:trPr>
          <w:trHeight w:val="299"/>
        </w:trPr>
        <w:tc>
          <w:tcPr>
            <w:tcW w:w="817" w:type="dxa"/>
          </w:tcPr>
          <w:p w14:paraId="6BD540FE" w14:textId="78104593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33</w:t>
            </w:r>
          </w:p>
        </w:tc>
        <w:tc>
          <w:tcPr>
            <w:tcW w:w="5279" w:type="dxa"/>
          </w:tcPr>
          <w:p w14:paraId="6F2B4948" w14:textId="5EC95E8F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Глагол в предложении</w:t>
            </w:r>
            <w:r w:rsidR="00A37963" w:rsidRPr="008734F8">
              <w:rPr>
                <w:sz w:val="24"/>
                <w:szCs w:val="24"/>
              </w:rPr>
              <w:t>. Значение глагола</w:t>
            </w:r>
            <w:r w:rsidR="00214CA9" w:rsidRPr="008734F8">
              <w:rPr>
                <w:sz w:val="24"/>
                <w:szCs w:val="24"/>
              </w:rPr>
              <w:t>. Изменение глагола по родам.</w:t>
            </w:r>
          </w:p>
        </w:tc>
        <w:tc>
          <w:tcPr>
            <w:tcW w:w="1134" w:type="dxa"/>
          </w:tcPr>
          <w:p w14:paraId="6AA7367B" w14:textId="1CF7128E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BE1F91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71E544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= // =</w:t>
            </w:r>
          </w:p>
        </w:tc>
        <w:tc>
          <w:tcPr>
            <w:tcW w:w="2319" w:type="dxa"/>
          </w:tcPr>
          <w:p w14:paraId="01940EF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80F1E81" w14:textId="03323C16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168</w:t>
            </w:r>
          </w:p>
        </w:tc>
      </w:tr>
      <w:tr w:rsidR="005F5AEF" w:rsidRPr="00BA2944" w14:paraId="22B2A0BE" w14:textId="77777777" w:rsidTr="003C6132">
        <w:trPr>
          <w:trHeight w:val="393"/>
        </w:trPr>
        <w:tc>
          <w:tcPr>
            <w:tcW w:w="817" w:type="dxa"/>
          </w:tcPr>
          <w:p w14:paraId="1DDD3D91" w14:textId="6D8D5965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34</w:t>
            </w:r>
          </w:p>
        </w:tc>
        <w:tc>
          <w:tcPr>
            <w:tcW w:w="5279" w:type="dxa"/>
          </w:tcPr>
          <w:p w14:paraId="4B8FA96F" w14:textId="6786F922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Правописание родовых </w:t>
            </w:r>
            <w:proofErr w:type="gramStart"/>
            <w:r w:rsidRPr="008734F8">
              <w:rPr>
                <w:sz w:val="24"/>
                <w:szCs w:val="24"/>
              </w:rPr>
              <w:t xml:space="preserve">элементов </w:t>
            </w:r>
            <w:r w:rsidR="00A37963" w:rsidRPr="008734F8">
              <w:rPr>
                <w:sz w:val="24"/>
                <w:szCs w:val="24"/>
              </w:rPr>
              <w:t>.</w:t>
            </w:r>
            <w:proofErr w:type="gramEnd"/>
            <w:r w:rsidR="00A37963" w:rsidRPr="008734F8">
              <w:rPr>
                <w:sz w:val="24"/>
                <w:szCs w:val="24"/>
              </w:rPr>
              <w:t xml:space="preserve"> Морфологический р/р</w:t>
            </w:r>
          </w:p>
        </w:tc>
        <w:tc>
          <w:tcPr>
            <w:tcW w:w="1134" w:type="dxa"/>
          </w:tcPr>
          <w:p w14:paraId="6163E548" w14:textId="170FFB8E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505FF2D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BF318D7" w14:textId="2B956EDC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практикум</w:t>
            </w:r>
          </w:p>
        </w:tc>
        <w:tc>
          <w:tcPr>
            <w:tcW w:w="2319" w:type="dxa"/>
          </w:tcPr>
          <w:p w14:paraId="080CAC9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9454D48" w14:textId="1046B5DB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Стр.174</w:t>
            </w:r>
          </w:p>
        </w:tc>
      </w:tr>
      <w:tr w:rsidR="005F5AEF" w:rsidRPr="00BA2944" w14:paraId="5E4A65CE" w14:textId="77777777" w:rsidTr="003C6132">
        <w:trPr>
          <w:trHeight w:val="299"/>
        </w:trPr>
        <w:tc>
          <w:tcPr>
            <w:tcW w:w="817" w:type="dxa"/>
          </w:tcPr>
          <w:p w14:paraId="104EA81F" w14:textId="63E4A363" w:rsidR="005F5AEF" w:rsidRPr="00BA2944" w:rsidRDefault="00214CA9" w:rsidP="003C6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79" w:type="dxa"/>
          </w:tcPr>
          <w:p w14:paraId="34946DDA" w14:textId="77777777" w:rsidR="005F5AEF" w:rsidRPr="00BA2944" w:rsidRDefault="005F5AEF" w:rsidP="003C6132">
            <w:pPr>
              <w:rPr>
                <w:sz w:val="28"/>
                <w:szCs w:val="28"/>
              </w:rPr>
            </w:pPr>
            <w:r w:rsidRPr="00BA2944">
              <w:rPr>
                <w:sz w:val="28"/>
                <w:szCs w:val="28"/>
              </w:rPr>
              <w:t xml:space="preserve">Диктант. </w:t>
            </w:r>
          </w:p>
        </w:tc>
        <w:tc>
          <w:tcPr>
            <w:tcW w:w="1134" w:type="dxa"/>
          </w:tcPr>
          <w:p w14:paraId="3D470DB3" w14:textId="2FEEA931" w:rsidR="005F5AEF" w:rsidRPr="00BA2944" w:rsidRDefault="008734F8" w:rsidP="003C6132">
            <w:pPr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055" w:type="dxa"/>
          </w:tcPr>
          <w:p w14:paraId="69E56D22" w14:textId="77777777" w:rsidR="005F5AEF" w:rsidRPr="00BA2944" w:rsidRDefault="005F5AEF" w:rsidP="003C6132">
            <w:pPr>
              <w:ind w:left="455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14:paraId="21989AC7" w14:textId="77777777" w:rsidR="005F5AEF" w:rsidRPr="00BA2944" w:rsidRDefault="005F5AEF" w:rsidP="003C6132">
            <w:pPr>
              <w:ind w:left="455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14:paraId="76768D92" w14:textId="77777777" w:rsidR="005F5AEF" w:rsidRPr="00BA2944" w:rsidRDefault="005F5AEF" w:rsidP="003C6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98" w:type="dxa"/>
          </w:tcPr>
          <w:p w14:paraId="3D220C9B" w14:textId="77777777" w:rsidR="005F5AEF" w:rsidRPr="00BA2944" w:rsidRDefault="005F5AEF" w:rsidP="003C6132">
            <w:pPr>
              <w:rPr>
                <w:sz w:val="28"/>
                <w:szCs w:val="28"/>
              </w:rPr>
            </w:pPr>
          </w:p>
        </w:tc>
      </w:tr>
    </w:tbl>
    <w:p w14:paraId="6FE498CE" w14:textId="77777777" w:rsidR="005F5AEF" w:rsidRDefault="005F5AEF" w:rsidP="00EC00F3">
      <w:pPr>
        <w:sectPr w:rsidR="005F5AEF">
          <w:pgSz w:w="16838" w:h="11906" w:orient="landscape"/>
          <w:pgMar w:top="851" w:right="1106" w:bottom="850" w:left="1128" w:header="0" w:footer="0" w:gutter="0"/>
          <w:cols w:space="708"/>
        </w:sectPr>
      </w:pPr>
    </w:p>
    <w:p w14:paraId="2FC71A69" w14:textId="77777777" w:rsidR="0022739F" w:rsidRDefault="0022739F"/>
    <w:sectPr w:rsidR="0022739F" w:rsidSect="00EC00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F3"/>
    <w:rsid w:val="000A717C"/>
    <w:rsid w:val="000B4A6C"/>
    <w:rsid w:val="00101DC2"/>
    <w:rsid w:val="00214CA9"/>
    <w:rsid w:val="0022739F"/>
    <w:rsid w:val="002646AD"/>
    <w:rsid w:val="00343098"/>
    <w:rsid w:val="0034379E"/>
    <w:rsid w:val="003A01AD"/>
    <w:rsid w:val="003C6132"/>
    <w:rsid w:val="005F5AEF"/>
    <w:rsid w:val="007D4C85"/>
    <w:rsid w:val="008734F8"/>
    <w:rsid w:val="00A37963"/>
    <w:rsid w:val="00B37007"/>
    <w:rsid w:val="00BD461B"/>
    <w:rsid w:val="00C711D4"/>
    <w:rsid w:val="00C901BB"/>
    <w:rsid w:val="00EC00F3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A2CF"/>
  <w15:docId w15:val="{E2A42215-F545-450D-A159-DB65184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F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0A6B-233B-4B3E-B713-ED693D03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1</cp:lastModifiedBy>
  <cp:revision>2</cp:revision>
  <dcterms:created xsi:type="dcterms:W3CDTF">2023-11-13T09:30:00Z</dcterms:created>
  <dcterms:modified xsi:type="dcterms:W3CDTF">2023-11-13T09:30:00Z</dcterms:modified>
</cp:coreProperties>
</file>