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BE" w:rsidRDefault="00FC65BE" w:rsidP="00FC65BE">
      <w:pPr>
        <w:spacing w:after="0" w:line="408" w:lineRule="auto"/>
        <w:ind w:left="120"/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C65BE" w:rsidRDefault="00FC65BE" w:rsidP="00FC65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</w:t>
      </w:r>
    </w:p>
    <w:p w:rsidR="00FC65BE" w:rsidRDefault="00FC65BE" w:rsidP="00FC65BE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МКОУ "Гебинская СОШ"</w:t>
      </w:r>
    </w:p>
    <w:p w:rsidR="00FC65BE" w:rsidRDefault="00FC65BE" w:rsidP="00FC65BE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65BE" w:rsidTr="00FC65BE">
        <w:tc>
          <w:tcPr>
            <w:tcW w:w="3114" w:type="dxa"/>
          </w:tcPr>
          <w:p w:rsidR="00FC65BE" w:rsidRDefault="00FC65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C65BE" w:rsidRDefault="00FC6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FC65BE" w:rsidRDefault="00FC65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65BE" w:rsidRDefault="00FC65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Гаджиев М.Я.</w:t>
            </w:r>
          </w:p>
          <w:p w:rsidR="00FC65BE" w:rsidRDefault="00FC65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[Приказ №1] от «31» август   23 г.</w:t>
            </w:r>
          </w:p>
          <w:p w:rsidR="00FC65BE" w:rsidRDefault="00FC65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C65BE" w:rsidRDefault="00FC6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C65BE" w:rsidRDefault="00FC6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FC65BE" w:rsidRDefault="00FC65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65BE" w:rsidRDefault="00FC65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Исуева П.А.</w:t>
            </w:r>
          </w:p>
          <w:p w:rsidR="00FC65BE" w:rsidRDefault="00FC65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[Приказ №1] от «31» август   23 г.</w:t>
            </w:r>
          </w:p>
          <w:p w:rsidR="00FC65BE" w:rsidRDefault="00FC65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C65BE" w:rsidRDefault="00FC6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C65BE" w:rsidRDefault="00FC65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"Гебинская СОШ"</w:t>
            </w:r>
          </w:p>
          <w:p w:rsidR="00FC65BE" w:rsidRDefault="00FC65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65BE" w:rsidRDefault="00FC65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Исуева П.А.</w:t>
            </w:r>
          </w:p>
          <w:p w:rsidR="00FC65BE" w:rsidRDefault="00FC65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[Приказ №1] от «31» август   23 г.</w:t>
            </w:r>
          </w:p>
          <w:p w:rsidR="00FC65BE" w:rsidRDefault="00FC65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C65BE" w:rsidRDefault="00FC65BE" w:rsidP="00FC65BE">
      <w:pPr>
        <w:spacing w:after="0"/>
        <w:ind w:left="120"/>
        <w:rPr>
          <w:lang w:eastAsia="en-US"/>
        </w:rPr>
      </w:pPr>
    </w:p>
    <w:p w:rsidR="00FC65BE" w:rsidRDefault="00FC65BE" w:rsidP="00FC65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C65BE" w:rsidRDefault="00FC65BE" w:rsidP="00FC65BE">
      <w:pPr>
        <w:spacing w:after="0"/>
      </w:pPr>
    </w:p>
    <w:p w:rsidR="00FC65BE" w:rsidRDefault="00FC65BE" w:rsidP="00FC65BE">
      <w:pPr>
        <w:spacing w:after="0"/>
        <w:ind w:left="120"/>
      </w:pPr>
    </w:p>
    <w:p w:rsidR="00FC65BE" w:rsidRDefault="00FC65BE" w:rsidP="00FC65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65BE" w:rsidRDefault="00FC65BE" w:rsidP="00FC65BE">
      <w:pPr>
        <w:spacing w:after="0"/>
        <w:ind w:left="120"/>
        <w:jc w:val="center"/>
      </w:pPr>
    </w:p>
    <w:p w:rsidR="00FC65BE" w:rsidRDefault="00FC65BE" w:rsidP="00FC65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«Родной язык»</w:t>
      </w:r>
    </w:p>
    <w:p w:rsidR="00FC65BE" w:rsidRDefault="00FC65BE" w:rsidP="00FC65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5, 9  классов </w:t>
      </w:r>
    </w:p>
    <w:p w:rsidR="00FC65BE" w:rsidRDefault="00FC65BE" w:rsidP="00FC65BE">
      <w:pPr>
        <w:spacing w:after="0"/>
        <w:ind w:left="120"/>
        <w:jc w:val="center"/>
      </w:pPr>
    </w:p>
    <w:p w:rsidR="00FC65BE" w:rsidRDefault="00FC65BE" w:rsidP="00FC65BE">
      <w:pPr>
        <w:spacing w:after="0"/>
        <w:ind w:left="120"/>
        <w:jc w:val="center"/>
      </w:pPr>
    </w:p>
    <w:p w:rsidR="00FC65BE" w:rsidRDefault="00FC65BE" w:rsidP="00FC65BE">
      <w:pPr>
        <w:spacing w:after="0"/>
        <w:ind w:left="120"/>
        <w:jc w:val="center"/>
      </w:pPr>
    </w:p>
    <w:p w:rsidR="00FC65BE" w:rsidRDefault="00FC65BE" w:rsidP="00FC65BE">
      <w:pPr>
        <w:spacing w:after="0"/>
      </w:pPr>
    </w:p>
    <w:p w:rsidR="00FC65BE" w:rsidRDefault="00FC65BE" w:rsidP="00FC65BE">
      <w:pPr>
        <w:spacing w:after="0"/>
      </w:pPr>
    </w:p>
    <w:p w:rsidR="00FC65BE" w:rsidRDefault="00FC65BE" w:rsidP="00FC65B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с.Геба 2023г. ‌</w:t>
      </w:r>
      <w:r>
        <w:rPr>
          <w:rFonts w:ascii="Times New Roman" w:hAnsi="Times New Roman"/>
          <w:color w:val="000000"/>
          <w:sz w:val="28"/>
        </w:rPr>
        <w:t>​</w:t>
      </w:r>
    </w:p>
    <w:p w:rsidR="00FC65BE" w:rsidRDefault="00FC65BE" w:rsidP="00FC65BE">
      <w:pPr>
        <w:spacing w:after="0"/>
        <w:ind w:left="120"/>
        <w:jc w:val="center"/>
      </w:pPr>
    </w:p>
    <w:p w:rsidR="006221FB" w:rsidRPr="00FE1CF7" w:rsidRDefault="006221FB" w:rsidP="006221FB">
      <w:pPr>
        <w:widowControl w:val="0"/>
        <w:spacing w:line="240" w:lineRule="auto"/>
        <w:ind w:left="8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льная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</w:t>
      </w:r>
    </w:p>
    <w:p w:rsidR="006221FB" w:rsidRPr="00FE1CF7" w:rsidRDefault="006221FB" w:rsidP="006221FB">
      <w:pPr>
        <w:spacing w:after="77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боч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ргин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кому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5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-10 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компон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го общ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доп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нной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ки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бли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 под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хо -Го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</w:p>
    <w:p w:rsidR="006221FB" w:rsidRPr="00FE1CF7" w:rsidRDefault="006221FB" w:rsidP="006221FB">
      <w:pPr>
        <w:widowControl w:val="0"/>
        <w:spacing w:line="240" w:lineRule="auto"/>
        <w:ind w:right="-69"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рших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н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отводи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я: с </w:t>
      </w:r>
      <w:r w:rsidRPr="00FE1CF7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 xml:space="preserve">5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9 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аса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лю, 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д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34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;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10кл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-1 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д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-34 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.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ргин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кой ли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ры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5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-9 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тводит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1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ас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 -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3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4 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11 классе 1 час родного языка и 1 час литературы.</w:t>
      </w:r>
    </w:p>
    <w:p w:rsidR="006221FB" w:rsidRPr="00FE1CF7" w:rsidRDefault="006221FB" w:rsidP="006221FB">
      <w:pPr>
        <w:widowControl w:val="0"/>
        <w:spacing w:line="240" w:lineRule="auto"/>
        <w:ind w:left="70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44"/>
          <w:szCs w:val="44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44"/>
          <w:szCs w:val="44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44"/>
          <w:szCs w:val="44"/>
        </w:rPr>
        <w:t>у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44"/>
          <w:szCs w:val="44"/>
        </w:rPr>
        <w:t>к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44"/>
          <w:szCs w:val="44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44"/>
          <w:szCs w:val="44"/>
        </w:rPr>
        <w:t>у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44"/>
          <w:szCs w:val="44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а док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44"/>
          <w:szCs w:val="44"/>
        </w:rPr>
        <w:t>у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м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44"/>
          <w:szCs w:val="44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44"/>
          <w:szCs w:val="44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44"/>
          <w:szCs w:val="44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  <w:t>а</w:t>
      </w:r>
    </w:p>
    <w:p w:rsidR="006221FB" w:rsidRPr="00FE1CF7" w:rsidRDefault="006221FB" w:rsidP="006221FB">
      <w:pPr>
        <w:spacing w:after="74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9" w:lineRule="auto"/>
        <w:ind w:right="-55"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Прогр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крыв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ию об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во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бного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кой лит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ры, кото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том ,конкр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изир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тных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ьного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ых 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к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ход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 этого,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по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ргин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кой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обой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ный док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включ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ющий 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Pr="00FE1CF7" w:rsidRDefault="006221FB" w:rsidP="006221FB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</w:pPr>
      <w:r w:rsidRPr="00FE1CF7">
        <w:rPr>
          <w:rFonts w:ascii="Times New Roman" w:eastAsia="Symbol" w:hAnsi="Times New Roman" w:cs="Times New Roman"/>
          <w:color w:val="000000"/>
          <w:w w:val="101"/>
          <w:sz w:val="32"/>
          <w:szCs w:val="32"/>
        </w:rPr>
        <w:t>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Symbol" w:hAnsi="Times New Roman" w:cs="Times New Roman"/>
          <w:color w:val="000000"/>
          <w:w w:val="101"/>
          <w:sz w:val="32"/>
          <w:szCs w:val="32"/>
        </w:rPr>
        <w:t>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бного к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са;</w:t>
      </w:r>
    </w:p>
    <w:p w:rsidR="006221FB" w:rsidRPr="00FE1CF7" w:rsidRDefault="006221FB" w:rsidP="006221FB">
      <w:pPr>
        <w:widowControl w:val="0"/>
        <w:spacing w:line="240" w:lineRule="auto"/>
        <w:ind w:left="341" w:right="8676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Symbol" w:hAnsi="Times New Roman" w:cs="Times New Roman"/>
          <w:color w:val="000000"/>
          <w:w w:val="101"/>
          <w:sz w:val="32"/>
          <w:szCs w:val="32"/>
        </w:rPr>
        <w:t>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ню подго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овки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; </w:t>
      </w:r>
      <w:r w:rsidRPr="00FE1CF7">
        <w:rPr>
          <w:rFonts w:ascii="Times New Roman" w:eastAsia="Symbol" w:hAnsi="Times New Roman" w:cs="Times New Roman"/>
          <w:color w:val="000000"/>
          <w:w w:val="101"/>
          <w:sz w:val="32"/>
          <w:szCs w:val="32"/>
        </w:rPr>
        <w:t>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произв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40" w:lineRule="auto"/>
        <w:ind w:left="34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Symbol" w:hAnsi="Times New Roman" w:cs="Times New Roman"/>
          <w:color w:val="000000"/>
          <w:w w:val="101"/>
          <w:sz w:val="32"/>
          <w:szCs w:val="32"/>
        </w:rPr>
        <w:t>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нь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бно  –м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ого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spacing w:after="88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Default="006221FB" w:rsidP="006221FB">
      <w:pPr>
        <w:widowControl w:val="0"/>
        <w:spacing w:line="240" w:lineRule="auto"/>
        <w:ind w:right="-18" w:firstLine="13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 пр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–п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риобщ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тву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го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ловий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ф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лично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оки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ми 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ными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и, инт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и пот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4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ид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 нр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поз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</w:p>
    <w:p w:rsidR="006221FB" w:rsidRPr="00FE1CF7" w:rsidRDefault="006221FB" w:rsidP="006221FB">
      <w:pPr>
        <w:widowControl w:val="0"/>
        <w:tabs>
          <w:tab w:val="left" w:pos="10223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Прогр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вкл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в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кой лит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ры, под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пробл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мы (д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 и 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лик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жизни, 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 и 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кни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жизни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чи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пр.).</w:t>
      </w:r>
    </w:p>
    <w:p w:rsidR="006221FB" w:rsidRPr="00FE1CF7" w:rsidRDefault="006221FB" w:rsidP="006221FB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 xml:space="preserve">с 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аргин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кой лит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ры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 на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ую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виды 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ти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 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нию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ных произв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и 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 лит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рных 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Pr="00FE1CF7" w:rsidRDefault="006221FB" w:rsidP="006221FB">
      <w:pPr>
        <w:widowControl w:val="0"/>
        <w:spacing w:line="240" w:lineRule="auto"/>
        <w:ind w:left="709" w:right="417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озн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твор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произв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; </w:t>
      </w:r>
    </w:p>
    <w:p w:rsidR="006221FB" w:rsidRPr="00FE1CF7" w:rsidRDefault="006221FB" w:rsidP="006221FB">
      <w:pPr>
        <w:widowControl w:val="0"/>
        <w:spacing w:line="240" w:lineRule="auto"/>
        <w:ind w:left="709" w:right="4170"/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-вы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зличны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ды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(п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ный,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кий, выборочный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э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комм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им 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)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39" w:lineRule="auto"/>
        <w:ind w:left="709" w:right="4336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рыв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; </w:t>
      </w:r>
    </w:p>
    <w:p w:rsidR="006221FB" w:rsidRPr="00FE1CF7" w:rsidRDefault="006221FB" w:rsidP="006221FB">
      <w:pPr>
        <w:widowControl w:val="0"/>
        <w:spacing w:line="239" w:lineRule="auto"/>
        <w:ind w:left="709" w:right="433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 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тихотв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рных и проз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их отрыв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лиз 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41" w:lineRule="auto"/>
        <w:ind w:left="778"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лит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произв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вп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;</w:t>
      </w:r>
    </w:p>
    <w:p w:rsidR="006221FB" w:rsidRPr="00FE1CF7" w:rsidRDefault="006221FB" w:rsidP="006221FB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ый пои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 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форм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ции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её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точни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 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ними.</w:t>
      </w:r>
    </w:p>
    <w:p w:rsidR="006221FB" w:rsidRDefault="006221FB" w:rsidP="006221FB">
      <w:pPr>
        <w:widowControl w:val="0"/>
        <w:spacing w:line="239" w:lineRule="auto"/>
        <w:ind w:right="-52"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 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и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ии л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жно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втор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кий 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 и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ав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 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зицию, 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ко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фликт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ющих ли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х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роизв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widowControl w:val="0"/>
        <w:spacing w:line="239" w:lineRule="auto"/>
        <w:ind w:right="-63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лит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ры 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ного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–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ее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инг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кой 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 Ли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зов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ф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го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вой к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ры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.</w:t>
      </w:r>
    </w:p>
    <w:p w:rsidR="006221FB" w:rsidRPr="00FE1CF7" w:rsidRDefault="006221FB" w:rsidP="006221FB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щих лит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рного 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зов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 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творч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 Творч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зличных 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нров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звитию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и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мы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в 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чи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ной 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 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го общ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 культ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оци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 w:rsidRPr="00FE1CF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–нр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нтиры.</w:t>
      </w:r>
    </w:p>
    <w:p w:rsidR="006221FB" w:rsidRPr="00FE1CF7" w:rsidRDefault="006221FB" w:rsidP="006221FB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 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ограммы:</w:t>
      </w:r>
    </w:p>
    <w:p w:rsidR="006221FB" w:rsidRPr="00FE1CF7" w:rsidRDefault="006221FB" w:rsidP="006221FB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6221FB" w:rsidRPr="00FE1CF7" w:rsidSect="0068646C">
          <w:pgSz w:w="16838" w:h="11906" w:orient="landscape"/>
          <w:pgMar w:top="849" w:right="1131" w:bottom="850" w:left="1132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обобщ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и 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одов, им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прогр</w:t>
      </w:r>
      <w:r w:rsidRPr="00FE1CF7">
        <w:rPr>
          <w:rFonts w:ascii="Times New Roman" w:eastAsia="Times New Roman" w:hAnsi="Times New Roman" w:cs="Times New Roman"/>
          <w:color w:val="000000"/>
          <w:spacing w:val="9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ммн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 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ких об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дл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тбо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р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ибол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ных эфф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вных при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в, 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 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 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ового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: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чь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им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тью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родн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з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ноц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1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нной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чи, пользов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им в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 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новным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общ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пи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а</w:t>
      </w:r>
    </w:p>
    <w:p w:rsidR="006221FB" w:rsidRDefault="006221FB" w:rsidP="006221F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З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дачи пр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граммы:</w:t>
      </w:r>
    </w:p>
    <w:p w:rsidR="006221FB" w:rsidRPr="00FE1CF7" w:rsidRDefault="006221FB" w:rsidP="006221FB">
      <w:pPr>
        <w:widowControl w:val="0"/>
        <w:spacing w:line="240" w:lineRule="auto"/>
        <w:ind w:right="322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их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 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ильных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потр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й,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бх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ых дл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поль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им в жизни 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 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новным </w:t>
      </w:r>
      <w:r w:rsidRPr="00FE1CF7"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общ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</w:p>
    <w:p w:rsidR="006221FB" w:rsidRPr="00FE1CF7" w:rsidRDefault="006221FB" w:rsidP="006221FB">
      <w:pPr>
        <w:spacing w:after="82" w:line="240" w:lineRule="exact"/>
        <w:rPr>
          <w:rFonts w:ascii="Times New Roman" w:eastAsia="Times New Roman" w:hAnsi="Times New Roman" w:cs="Times New Roman"/>
          <w:w w:val="101"/>
          <w:sz w:val="32"/>
          <w:szCs w:val="32"/>
        </w:rPr>
      </w:pPr>
    </w:p>
    <w:p w:rsidR="006221FB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иров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змышл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ых 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лично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и проф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льного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оопр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ды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 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ках род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ого я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ка:</w:t>
      </w:r>
    </w:p>
    <w:p w:rsidR="006221FB" w:rsidRPr="00FE1CF7" w:rsidRDefault="006221FB" w:rsidP="006221FB">
      <w:pPr>
        <w:spacing w:after="79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ъ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  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(р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з, опи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лиз 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цы,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мы)</w:t>
      </w:r>
    </w:p>
    <w:p w:rsidR="006221FB" w:rsidRPr="00FE1CF7" w:rsidRDefault="006221FB" w:rsidP="006221FB">
      <w:pPr>
        <w:spacing w:after="81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9" w:lineRule="auto"/>
        <w:ind w:right="52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ктивн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(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вого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ний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зц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кни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</w:t>
      </w:r>
    </w:p>
    <w:p w:rsidR="006221FB" w:rsidRPr="00FE1CF7" w:rsidRDefault="006221FB" w:rsidP="006221FB">
      <w:pPr>
        <w:spacing w:after="82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41" w:lineRule="auto"/>
        <w:ind w:right="66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-пробл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общ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бъ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причин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зличи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ф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х, объ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док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 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ов)</w:t>
      </w:r>
    </w:p>
    <w:p w:rsidR="006221FB" w:rsidRPr="00FE1CF7" w:rsidRDefault="006221FB" w:rsidP="006221FB">
      <w:pPr>
        <w:spacing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Default="006221FB" w:rsidP="006221F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sectPr w:rsidR="006221FB" w:rsidRPr="00FE1CF7" w:rsidSect="0068646C">
          <w:pgSz w:w="16838" w:h="11906" w:orient="landscape"/>
          <w:pgMar w:top="844" w:right="1130" w:bottom="850" w:left="1132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6221FB" w:rsidRPr="00FE1CF7" w:rsidRDefault="006221FB" w:rsidP="006221FB">
      <w:pPr>
        <w:spacing w:after="6" w:line="16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бования к 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ню подготовки 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чащ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их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 по даргин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кой л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ту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5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9 кла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сс</w:t>
      </w:r>
    </w:p>
    <w:p w:rsidR="006221FB" w:rsidRPr="00FE1CF7" w:rsidRDefault="006221FB" w:rsidP="006221FB">
      <w:pPr>
        <w:spacing w:after="84" w:line="240" w:lineRule="exact"/>
        <w:rPr>
          <w:rFonts w:ascii="Times New Roman" w:eastAsia="Times New Roman" w:hAnsi="Times New Roman" w:cs="Times New Roman"/>
          <w:w w:val="101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40" w:lineRule="auto"/>
        <w:ind w:left="54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щи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 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ны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ать:</w:t>
      </w:r>
    </w:p>
    <w:p w:rsidR="006221FB" w:rsidRPr="00FE1CF7" w:rsidRDefault="006221FB" w:rsidP="006221FB">
      <w:pPr>
        <w:spacing w:after="16" w:line="1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 х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widowControl w:val="0"/>
        <w:spacing w:line="239" w:lineRule="auto"/>
        <w:ind w:right="59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мы и 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омп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иции      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нных 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ний</w:t>
      </w:r>
    </w:p>
    <w:p w:rsidR="006221FB" w:rsidRPr="00FE1CF7" w:rsidRDefault="006221FB" w:rsidP="006221FB">
      <w:pPr>
        <w:widowControl w:val="0"/>
        <w:spacing w:line="239" w:lineRule="auto"/>
        <w:ind w:right="59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быти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торо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у (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т) и г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из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ых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ний.</w:t>
      </w:r>
    </w:p>
    <w:p w:rsidR="006221FB" w:rsidRPr="00FE1CF7" w:rsidRDefault="006221FB" w:rsidP="006221FB">
      <w:pPr>
        <w:widowControl w:val="0"/>
        <w:spacing w:line="239" w:lineRule="auto"/>
        <w:ind w:right="143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: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нный 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т, композ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ои</w:t>
      </w:r>
      <w:r w:rsidRPr="00FE1CF7">
        <w:rPr>
          <w:rFonts w:ascii="Times New Roman" w:eastAsia="Times New Roman" w:hAnsi="Times New Roman" w:cs="Times New Roman"/>
          <w:color w:val="000000"/>
          <w:spacing w:val="1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рифм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</w:p>
    <w:p w:rsidR="006221FB" w:rsidRPr="00FE1CF7" w:rsidRDefault="006221FB" w:rsidP="006221FB">
      <w:pPr>
        <w:widowControl w:val="0"/>
        <w:spacing w:line="239" w:lineRule="auto"/>
        <w:ind w:right="143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ких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ли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э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ких 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й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spacing w:after="89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щи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 д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ны 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ть:</w:t>
      </w:r>
    </w:p>
    <w:p w:rsidR="006221FB" w:rsidRPr="00FE1CF7" w:rsidRDefault="006221FB" w:rsidP="006221F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-Выд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эл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 композиц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мых произв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ий и поним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 в про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и.</w:t>
      </w:r>
    </w:p>
    <w:p w:rsidR="006221FB" w:rsidRPr="00FE1CF7" w:rsidRDefault="006221FB" w:rsidP="006221FB">
      <w:pPr>
        <w:widowControl w:val="0"/>
        <w:spacing w:line="239" w:lineRule="auto"/>
        <w:ind w:right="-5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их общ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ин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опо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г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 вы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 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втор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ого отнош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 ним.</w:t>
      </w:r>
    </w:p>
    <w:p w:rsidR="006221FB" w:rsidRDefault="006221FB" w:rsidP="006221F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-Ум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рном</w:t>
      </w: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би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ф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ию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ких поэ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 и пи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</w:p>
    <w:p w:rsidR="006221FB" w:rsidRPr="00FE1CF7" w:rsidRDefault="006221FB" w:rsidP="006221F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злич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э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ири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др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6221FB" w:rsidRPr="00FE1CF7" w:rsidSect="0068646C">
          <w:pgSz w:w="16838" w:h="11906" w:orient="landscape"/>
          <w:pgMar w:top="844" w:right="1134" w:bottom="850" w:left="1132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</w:sectPr>
      </w:pPr>
    </w:p>
    <w:p w:rsidR="006221FB" w:rsidRPr="00FE1CF7" w:rsidRDefault="006221FB" w:rsidP="006221FB">
      <w:pPr>
        <w:widowControl w:val="0"/>
        <w:spacing w:line="239" w:lineRule="auto"/>
        <w:ind w:right="119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-Выр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льно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том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х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дож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ого произв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(лир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о, эп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ого, др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кого).</w:t>
      </w:r>
    </w:p>
    <w:p w:rsidR="006221FB" w:rsidRPr="00FE1CF7" w:rsidRDefault="006221FB" w:rsidP="006221FB">
      <w:pPr>
        <w:widowControl w:val="0"/>
        <w:spacing w:line="239" w:lineRule="auto"/>
        <w:ind w:right="911"/>
        <w:rPr>
          <w:rFonts w:ascii="Times New Roman" w:eastAsia="Times New Roman" w:hAnsi="Times New Roman" w:cs="Times New Roman"/>
          <w:color w:val="000000"/>
          <w:spacing w:val="2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или пи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spacing w:val="2"/>
          <w:w w:val="101"/>
          <w:sz w:val="32"/>
          <w:szCs w:val="32"/>
        </w:rPr>
        <w:t>е</w:t>
      </w:r>
    </w:p>
    <w:p w:rsidR="006221FB" w:rsidRPr="00FE1CF7" w:rsidRDefault="006221FB" w:rsidP="006221FB">
      <w:pPr>
        <w:widowControl w:val="0"/>
        <w:spacing w:line="239" w:lineRule="auto"/>
        <w:ind w:right="91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–Р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г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из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мого произв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(и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гр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ого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widowControl w:val="0"/>
        <w:spacing w:before="3" w:line="240" w:lineRule="auto"/>
        <w:ind w:left="70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из 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ного эпизод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Pr="00FE1CF7" w:rsidRDefault="006221FB" w:rsidP="006221FB">
      <w:pPr>
        <w:spacing w:after="90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Ур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нь 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аний оц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ива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ям обуч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ти:</w:t>
      </w:r>
    </w:p>
    <w:p w:rsidR="006221FB" w:rsidRPr="00FE1CF7" w:rsidRDefault="006221FB" w:rsidP="006221FB">
      <w:pPr>
        <w:widowControl w:val="0"/>
        <w:spacing w:before="46" w:line="275" w:lineRule="auto"/>
        <w:ind w:right="87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оц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ся: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ний,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льн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формиров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ых 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и, прил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отнош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ё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 При 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ии 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тью</w:t>
      </w:r>
    </w:p>
    <w:p w:rsidR="006221FB" w:rsidRPr="00FE1CF7" w:rsidRDefault="006221FB" w:rsidP="006221FB">
      <w:pPr>
        <w:widowControl w:val="0"/>
        <w:spacing w:before="50" w:line="275" w:lineRule="auto"/>
        <w:ind w:right="656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ноц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пони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</w:t>
      </w:r>
    </w:p>
    <w:p w:rsidR="006221FB" w:rsidRPr="00FE1CF7" w:rsidRDefault="006221FB" w:rsidP="006221FB">
      <w:pPr>
        <w:widowControl w:val="0"/>
        <w:spacing w:before="50" w:line="275" w:lineRule="auto"/>
        <w:ind w:right="6564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отного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</w:p>
    <w:p w:rsidR="006221FB" w:rsidRPr="00FE1CF7" w:rsidRDefault="006221FB" w:rsidP="006221FB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Оц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 у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тных отв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тов:</w:t>
      </w:r>
    </w:p>
    <w:p w:rsidR="006221FB" w:rsidRPr="00FE1CF7" w:rsidRDefault="006221FB" w:rsidP="006221FB">
      <w:pPr>
        <w:widowControl w:val="0"/>
        <w:spacing w:before="45" w:line="275" w:lineRule="auto"/>
        <w:ind w:right="9839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 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ии 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: </w:t>
      </w:r>
    </w:p>
    <w:p w:rsidR="006221FB" w:rsidRPr="00FE1CF7" w:rsidRDefault="006221FB" w:rsidP="006221FB">
      <w:pPr>
        <w:widowControl w:val="0"/>
        <w:spacing w:before="45" w:line="275" w:lineRule="auto"/>
        <w:ind w:right="983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вильно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  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lastRenderedPageBreak/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нию</w:t>
      </w:r>
    </w:p>
    <w:p w:rsidR="006221FB" w:rsidRPr="00FE1CF7" w:rsidRDefault="006221FB" w:rsidP="006221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</w:p>
    <w:p w:rsidR="006221FB" w:rsidRPr="00FE1CF7" w:rsidRDefault="006221FB" w:rsidP="006221FB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при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</w:p>
    <w:p w:rsidR="006221FB" w:rsidRPr="00FE1CF7" w:rsidRDefault="006221FB" w:rsidP="006221FB">
      <w:pPr>
        <w:widowControl w:val="0"/>
        <w:spacing w:before="50" w:line="275" w:lineRule="auto"/>
        <w:ind w:right="7068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-по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ь излож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формл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</w:p>
    <w:p w:rsidR="006221FB" w:rsidRPr="00FE1CF7" w:rsidRDefault="006221FB" w:rsidP="006221FB">
      <w:pPr>
        <w:widowControl w:val="0"/>
        <w:spacing w:before="50" w:line="275" w:lineRule="auto"/>
        <w:ind w:right="7068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«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5»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Pr="00FE1CF7" w:rsidRDefault="006221FB" w:rsidP="006221FB">
      <w:pPr>
        <w:widowControl w:val="0"/>
        <w:spacing w:line="275" w:lineRule="auto"/>
        <w:ind w:right="43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ник обн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пони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мож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ью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форм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лиров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</w:p>
    <w:p w:rsidR="006221FB" w:rsidRPr="00FE1CF7" w:rsidRDefault="006221FB" w:rsidP="006221FB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«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4»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Default="006221FB" w:rsidP="006221FB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ник 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ный 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т,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допу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и,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оторы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ибки в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</w:p>
    <w:p w:rsidR="006221FB" w:rsidRPr="00FE1CF7" w:rsidRDefault="006221FB" w:rsidP="006221FB">
      <w:pPr>
        <w:widowControl w:val="0"/>
        <w:spacing w:line="275" w:lineRule="auto"/>
        <w:ind w:left="17" w:right="4229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збор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доп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  <w:t>1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2 ошибки, 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оры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щью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</w:p>
    <w:p w:rsidR="006221FB" w:rsidRPr="00FE1CF7" w:rsidRDefault="006221FB" w:rsidP="006221FB">
      <w:pPr>
        <w:widowControl w:val="0"/>
        <w:spacing w:line="275" w:lineRule="auto"/>
        <w:ind w:left="17" w:right="4229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«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3»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Pr="00FE1CF7" w:rsidRDefault="006221FB" w:rsidP="006221FB">
      <w:pPr>
        <w:widowControl w:val="0"/>
        <w:spacing w:line="275" w:lineRule="auto"/>
        <w:ind w:left="17" w:right="77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ник обн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нной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но из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 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но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очно 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олно,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оп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 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ибок в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 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 подтв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рдить 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вил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ми, 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ощи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роны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</w:p>
    <w:p w:rsidR="006221FB" w:rsidRPr="00FE1CF7" w:rsidRDefault="006221FB" w:rsidP="006221FB">
      <w:pPr>
        <w:widowControl w:val="0"/>
        <w:spacing w:line="240" w:lineRule="auto"/>
        <w:ind w:left="17" w:right="-20"/>
        <w:jc w:val="both"/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«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2»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вит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:</w:t>
      </w:r>
    </w:p>
    <w:p w:rsidR="006221FB" w:rsidRDefault="006221FB" w:rsidP="006221FB">
      <w:pPr>
        <w:widowControl w:val="0"/>
        <w:spacing w:before="48"/>
        <w:ind w:left="17" w:right="1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ник обн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или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ее с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ной 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из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доп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шибки в форм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ил, 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ющ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</w:p>
    <w:p w:rsidR="006221FB" w:rsidRPr="00506DA4" w:rsidRDefault="006221FB" w:rsidP="006221FB">
      <w:pPr>
        <w:widowControl w:val="0"/>
        <w:spacing w:line="275" w:lineRule="auto"/>
        <w:ind w:left="17" w:right="92" w:firstLine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чь, 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 из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дыв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из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и поним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зв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щую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чь  (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ворить (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моноло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чь).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од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диров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есс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поним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и. 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э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тому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бходи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ым тр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бов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нии </w:t>
      </w:r>
      <w:r w:rsidRPr="00FE1CF7">
        <w:rPr>
          <w:rFonts w:ascii="Times New Roman" w:eastAsia="Times New Roman" w:hAnsi="Times New Roman" w:cs="Times New Roman"/>
          <w:color w:val="000000"/>
          <w:spacing w:val="7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 звуко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дъ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ны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и, э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жн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щими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Поэтому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 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эти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 xml:space="preserve"> 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 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</w:p>
    <w:p w:rsidR="006221FB" w:rsidRPr="00FE1CF7" w:rsidRDefault="006221FB" w:rsidP="006221FB">
      <w:pPr>
        <w:widowControl w:val="0"/>
        <w:spacing w:line="239" w:lineRule="auto"/>
        <w:ind w:left="159" w:right="741" w:hanging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Поним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ргин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много обл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рово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рассматриваниемил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ций к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му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 Уч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лю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одить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жн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 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в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ессе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ого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еся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иллю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трир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т,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внив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ют во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    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ообщ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с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 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влив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тви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илл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нными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предложениями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т.д.</w:t>
      </w:r>
    </w:p>
    <w:p w:rsidR="006221FB" w:rsidRPr="00FE1CF7" w:rsidRDefault="006221FB" w:rsidP="006221FB">
      <w:pPr>
        <w:widowControl w:val="0"/>
        <w:spacing w:line="239" w:lineRule="auto"/>
        <w:ind w:left="159" w:right="90" w:hanging="14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бот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об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 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должн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 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оить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н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тивн</w:t>
      </w:r>
      <w:r w:rsidRPr="00FE1CF7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-н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з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опоры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ный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т. Прог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ори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зго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орной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чью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ком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щими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логов охв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кр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 жиз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нных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ий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орый х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 дл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ловий 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в школ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дом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иц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т.п</w:t>
      </w:r>
    </w:p>
    <w:p w:rsidR="006221FB" w:rsidRPr="00FE1CF7" w:rsidRDefault="006221FB" w:rsidP="006221FB">
      <w:pPr>
        <w:widowControl w:val="0"/>
        <w:spacing w:before="1" w:line="239" w:lineRule="auto"/>
        <w:ind w:left="159" w:right="-66" w:hanging="15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При пров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в ди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жно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ить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ч</w:t>
      </w:r>
      <w:r w:rsidRPr="00FE1CF7">
        <w:rPr>
          <w:rFonts w:ascii="Times New Roman" w:eastAsia="Times New Roman" w:hAnsi="Times New Roman" w:cs="Times New Roman"/>
          <w:color w:val="000000"/>
          <w:spacing w:val="9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бы ди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х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бы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цо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 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вильны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ли из полных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и 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ов. 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тью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ворной 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ют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плик,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привычных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ний и 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в.</w:t>
      </w:r>
    </w:p>
    <w:p w:rsidR="006221FB" w:rsidRPr="00FE1CF7" w:rsidRDefault="006221FB" w:rsidP="006221FB">
      <w:pPr>
        <w:widowControl w:val="0"/>
        <w:spacing w:line="239" w:lineRule="auto"/>
        <w:ind w:left="159" w:right="405" w:hanging="15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ным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лови</w:t>
      </w:r>
      <w:r w:rsidRPr="00FE1CF7"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оты 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чью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то, что э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должны быть при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жизни к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6221FB" w:rsidRDefault="006221FB" w:rsidP="006221FB">
      <w:pPr>
        <w:widowControl w:val="0"/>
        <w:spacing w:before="2" w:line="239" w:lineRule="auto"/>
        <w:ind w:left="159" w:right="230" w:hanging="1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зык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хни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ш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рный з</w:t>
      </w:r>
      <w:r w:rsidRPr="00FE1CF7">
        <w:rPr>
          <w:rFonts w:ascii="Times New Roman" w:eastAsia="Times New Roman" w:hAnsi="Times New Roman" w:cs="Times New Roman"/>
          <w:color w:val="000000"/>
          <w:spacing w:val="5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ть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ы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ию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о.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 д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 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поль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 фон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 дл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ого 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ого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или 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их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ий. Вм</w:t>
      </w:r>
      <w:r w:rsidRPr="00FE1CF7">
        <w:rPr>
          <w:rFonts w:ascii="Times New Roman" w:eastAsia="Times New Roman" w:hAnsi="Times New Roman" w:cs="Times New Roman"/>
          <w:color w:val="000000"/>
          <w:spacing w:val="5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ргин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ом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должны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житьр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зви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ию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ыков поним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 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мого</w:t>
      </w:r>
    </w:p>
    <w:p w:rsidR="006221FB" w:rsidRPr="00FE1CF7" w:rsidRDefault="006221FB" w:rsidP="006221FB">
      <w:pPr>
        <w:widowControl w:val="0"/>
        <w:spacing w:line="239" w:lineRule="auto"/>
        <w:ind w:left="159" w:right="132" w:hanging="15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ом дл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ии обычно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ют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гр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ппиров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 опр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му 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нципу (г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ком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кому и д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.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), гр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ии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p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a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ee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и,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ц,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ты. Ч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зных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тов 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злич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ыми з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ми,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поним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прочи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a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ого (отв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ты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ы, п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з,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ф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орм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ц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5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монологи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или ди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огич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ой форм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ит.д.).</w:t>
      </w:r>
    </w:p>
    <w:p w:rsidR="006221FB" w:rsidRPr="00FE1CF7" w:rsidRDefault="006221FB" w:rsidP="006221FB">
      <w:pPr>
        <w:widowControl w:val="0"/>
        <w:spacing w:before="3" w:line="239" w:lineRule="auto"/>
        <w:ind w:left="159" w:right="749" w:hanging="158"/>
        <w:rPr>
          <w:rFonts w:ascii="Times New Roman" w:eastAsia="Times New Roman" w:hAnsi="Times New Roman" w:cs="Times New Roman"/>
          <w:color w:val="000000"/>
          <w:sz w:val="32"/>
          <w:szCs w:val="32"/>
        </w:rPr>
        <w:sectPr w:rsidR="006221FB" w:rsidRPr="00FE1CF7" w:rsidSect="0068646C">
          <w:pgSz w:w="16838" w:h="11906" w:orient="landscape"/>
          <w:pgMar w:top="1134" w:right="1115" w:bottom="844" w:left="1134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299"/>
        </w:sectPr>
      </w:pP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рок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х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ользу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 подго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к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го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 подготовл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нном 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нии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ль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ит 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 xml:space="preserve">с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объ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пон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ны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 с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, 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ы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их произ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ош</w:t>
      </w:r>
      <w:r w:rsidRPr="00FE1CF7">
        <w:rPr>
          <w:rFonts w:ascii="Times New Roman" w:eastAsia="Times New Roman" w:hAnsi="Times New Roman" w:cs="Times New Roman"/>
          <w:color w:val="000000"/>
          <w:spacing w:val="7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 обр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ц чт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а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з</w:t>
      </w:r>
      <w:r w:rsidRPr="00FE1CF7">
        <w:rPr>
          <w:rFonts w:ascii="Times New Roman" w:eastAsia="Times New Roman" w:hAnsi="Times New Roman" w:cs="Times New Roman"/>
          <w:color w:val="000000"/>
          <w:spacing w:val="-3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м д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 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ют 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т. При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одго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овл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нном ч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нии н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й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дв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ри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льн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й 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бо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ы 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д 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том н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е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проводит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ся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Pr="00FE1CF7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ч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щ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и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еся са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Pr="00FE1CF7">
        <w:rPr>
          <w:rFonts w:ascii="Times New Roman" w:eastAsia="Times New Roman" w:hAnsi="Times New Roman" w:cs="Times New Roman"/>
          <w:color w:val="000000"/>
          <w:spacing w:val="-2"/>
          <w:w w:val="101"/>
          <w:sz w:val="32"/>
          <w:szCs w:val="32"/>
        </w:rPr>
        <w:t>с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то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л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ьн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</w:t>
      </w:r>
      <w:r w:rsidRPr="00FE1CF7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у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р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ж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я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ю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 xml:space="preserve">ся 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в чт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е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ии и по</w:t>
      </w:r>
      <w:r w:rsidRPr="00FE1CF7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н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им</w:t>
      </w:r>
      <w:r w:rsidRPr="00FE1CF7">
        <w:rPr>
          <w:rFonts w:ascii="Times New Roman" w:eastAsia="Times New Roman" w:hAnsi="Times New Roman" w:cs="Times New Roman"/>
          <w:color w:val="000000"/>
          <w:spacing w:val="-1"/>
          <w:w w:val="101"/>
          <w:sz w:val="32"/>
          <w:szCs w:val="32"/>
        </w:rPr>
        <w:t>а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нии чит</w:t>
      </w:r>
      <w:r w:rsidRPr="00FE1CF7">
        <w:rPr>
          <w:rFonts w:ascii="Times New Roman" w:eastAsia="Times New Roman" w:hAnsi="Times New Roman" w:cs="Times New Roman"/>
          <w:color w:val="000000"/>
          <w:w w:val="101"/>
          <w:sz w:val="32"/>
          <w:szCs w:val="32"/>
        </w:rPr>
        <w:t>ае</w:t>
      </w:r>
      <w:r w:rsidRPr="00FE1CF7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м</w:t>
      </w:r>
      <w:r w:rsidRPr="00FE1CF7">
        <w:rPr>
          <w:rFonts w:ascii="Times New Roman" w:eastAsia="Times New Roman" w:hAnsi="Times New Roman" w:cs="Times New Roman"/>
          <w:color w:val="000000"/>
          <w:sz w:val="32"/>
          <w:szCs w:val="32"/>
        </w:rPr>
        <w:t>ог</w:t>
      </w:r>
      <w:r w:rsidRPr="00FE1CF7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о</w:t>
      </w:r>
    </w:p>
    <w:p w:rsidR="00DF5F0C" w:rsidRPr="0068646C" w:rsidRDefault="00DF5F0C" w:rsidP="00DF5F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46C">
        <w:rPr>
          <w:rFonts w:ascii="Times New Roman" w:hAnsi="Times New Roman" w:cs="Times New Roman"/>
          <w:b/>
          <w:sz w:val="32"/>
          <w:szCs w:val="32"/>
        </w:rPr>
        <w:lastRenderedPageBreak/>
        <w:t>9 класс родной язык</w:t>
      </w:r>
    </w:p>
    <w:p w:rsidR="00DF5F0C" w:rsidRPr="0068646C" w:rsidRDefault="00DF5F0C" w:rsidP="00DF5F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46C">
        <w:rPr>
          <w:rFonts w:ascii="Times New Roman" w:hAnsi="Times New Roman" w:cs="Times New Roman"/>
          <w:b/>
          <w:sz w:val="32"/>
          <w:szCs w:val="32"/>
        </w:rPr>
        <w:t xml:space="preserve">В неделе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68646C">
        <w:rPr>
          <w:rFonts w:ascii="Times New Roman" w:hAnsi="Times New Roman" w:cs="Times New Roman"/>
          <w:b/>
          <w:sz w:val="32"/>
          <w:szCs w:val="32"/>
        </w:rPr>
        <w:t xml:space="preserve"> часа</w:t>
      </w:r>
    </w:p>
    <w:p w:rsidR="00DF5F0C" w:rsidRPr="008E70C0" w:rsidRDefault="00DF5F0C" w:rsidP="00DF5F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46C">
        <w:rPr>
          <w:rFonts w:ascii="Times New Roman" w:hAnsi="Times New Roman" w:cs="Times New Roman"/>
          <w:b/>
          <w:sz w:val="32"/>
          <w:szCs w:val="32"/>
        </w:rPr>
        <w:t xml:space="preserve">Всего: </w:t>
      </w:r>
      <w:r>
        <w:rPr>
          <w:rFonts w:ascii="Times New Roman" w:hAnsi="Times New Roman" w:cs="Times New Roman"/>
          <w:b/>
          <w:sz w:val="32"/>
          <w:szCs w:val="32"/>
        </w:rPr>
        <w:t>34</w:t>
      </w:r>
      <w:r w:rsidRPr="0068646C">
        <w:rPr>
          <w:rFonts w:ascii="Times New Roman" w:hAnsi="Times New Roman" w:cs="Times New Roman"/>
          <w:b/>
          <w:sz w:val="32"/>
          <w:szCs w:val="32"/>
        </w:rPr>
        <w:t>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701"/>
        <w:gridCol w:w="4472"/>
      </w:tblGrid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7"/>
              <w:ind w:left="103" w:right="-20"/>
              <w:jc w:val="center"/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</w:pPr>
            <w:r w:rsidRPr="008E70C0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 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ол.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jc w:val="center"/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шн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е з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ие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43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41" w:line="276" w:lineRule="auto"/>
              <w:ind w:left="112" w:righ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й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в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8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43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43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41,с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91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жение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Ви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54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1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инен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ие с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ом.Сло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инен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ие с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юз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56,с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0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ла.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1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 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ие с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юз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62,с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0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3" w:line="278" w:lineRule="auto"/>
              <w:ind w:left="112" w:right="1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епин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чиненн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ях.Сло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7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5" w:line="276" w:lineRule="auto"/>
              <w:ind w:left="112" w:right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епин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чинен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жении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74,с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е, поясняющее сказуемое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80,с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18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с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86,с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10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7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 w:line="276" w:lineRule="auto"/>
              <w:ind w:left="112" w:right="1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 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ичи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89,с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156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8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1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ус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уп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98,с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0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13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1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03,с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7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14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ла.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15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1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 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та.Сло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6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16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2" w:line="276" w:lineRule="auto"/>
              <w:ind w:left="112" w:right="13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епин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чинен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12,с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17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кси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ий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чинен</w:t>
            </w:r>
            <w:r w:rsidRPr="008E70C0">
              <w:rPr>
                <w:rFonts w:ascii="Times New Roman" w:hAnsi="Times New Roman" w:cs="Times New Roman"/>
                <w:color w:val="000000"/>
                <w:spacing w:val="-5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ие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«Сло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я»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42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18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ла.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19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13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 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Бес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юзн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пин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юзн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ых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ях.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6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20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с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ичн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32,с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21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8" w:lineRule="auto"/>
              <w:ind w:left="112" w:right="12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иненн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и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чинен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ие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юз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й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бес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юзн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й 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зи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ых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6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22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ение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ла.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23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702" w:firstLine="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епин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с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ич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40,с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lastRenderedPageBreak/>
              <w:t>24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79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й 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к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е: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нённ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44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61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25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6" w:lineRule="auto"/>
              <w:ind w:left="112" w:right="59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 да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гес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ки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Ли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й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к 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26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2" w:line="275" w:lineRule="auto"/>
              <w:ind w:left="112" w:right="38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 развитиио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ащ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ении 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овар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 дар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гинс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Из 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гин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48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167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27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Лек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5"/>
              <w:ind w:left="15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28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ние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.Морф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70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29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ла.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30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 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31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ич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ие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ич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83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32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ечие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юз и ч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4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33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епин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в 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ий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5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34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 То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 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й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.Дво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 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чки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Скобки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,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</w:t>
            </w:r>
          </w:p>
        </w:tc>
      </w:tr>
      <w:tr w:rsidR="00DF5F0C" w:rsidRPr="008E70C0" w:rsidTr="00E8046B">
        <w:tc>
          <w:tcPr>
            <w:tcW w:w="817" w:type="dxa"/>
          </w:tcPr>
          <w:p w:rsidR="00DF5F0C" w:rsidRPr="008E70C0" w:rsidRDefault="00DF5F0C" w:rsidP="00E8046B">
            <w:pPr>
              <w:widowControl w:val="0"/>
              <w:spacing w:before="17"/>
              <w:ind w:left="10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35</w:t>
            </w:r>
          </w:p>
        </w:tc>
        <w:tc>
          <w:tcPr>
            <w:tcW w:w="7796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DF5F0C" w:rsidRPr="008E70C0" w:rsidRDefault="00DF5F0C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овтор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ла.</w:t>
            </w:r>
          </w:p>
        </w:tc>
      </w:tr>
    </w:tbl>
    <w:p w:rsidR="00DF5F0C" w:rsidRDefault="00DF5F0C" w:rsidP="00DF5F0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F5F0C" w:rsidRDefault="00DF5F0C" w:rsidP="00DF5F0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E8156A" w:rsidRDefault="00E8156A" w:rsidP="00E8156A">
      <w:pPr>
        <w:rPr>
          <w:rFonts w:ascii="Times New Roman" w:hAnsi="Times New Roman" w:cs="Times New Roman"/>
          <w:sz w:val="32"/>
          <w:szCs w:val="32"/>
        </w:rPr>
      </w:pPr>
    </w:p>
    <w:p w:rsidR="00E8156A" w:rsidRDefault="00E8156A" w:rsidP="00E8156A">
      <w:pPr>
        <w:rPr>
          <w:rFonts w:ascii="Times New Roman" w:hAnsi="Times New Roman" w:cs="Times New Roman"/>
          <w:sz w:val="32"/>
          <w:szCs w:val="32"/>
        </w:rPr>
      </w:pPr>
    </w:p>
    <w:p w:rsidR="00E8156A" w:rsidRPr="008E70C0" w:rsidRDefault="00E8156A" w:rsidP="00E8156A">
      <w:pPr>
        <w:rPr>
          <w:rFonts w:ascii="Times New Roman" w:hAnsi="Times New Roman" w:cs="Times New Roman"/>
          <w:sz w:val="32"/>
          <w:szCs w:val="32"/>
        </w:rPr>
      </w:pPr>
    </w:p>
    <w:p w:rsidR="00E8156A" w:rsidRPr="008E70C0" w:rsidRDefault="00E8156A" w:rsidP="00E81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56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9 </w:t>
      </w:r>
      <w:r w:rsidRPr="008E70C0">
        <w:rPr>
          <w:rFonts w:ascii="Times New Roman" w:hAnsi="Times New Roman" w:cs="Times New Roman"/>
          <w:b/>
          <w:sz w:val="32"/>
          <w:szCs w:val="32"/>
        </w:rPr>
        <w:t>класс литература</w:t>
      </w:r>
    </w:p>
    <w:p w:rsidR="00E8156A" w:rsidRPr="008E70C0" w:rsidRDefault="00E8156A" w:rsidP="00E81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0C0">
        <w:rPr>
          <w:rFonts w:ascii="Times New Roman" w:hAnsi="Times New Roman" w:cs="Times New Roman"/>
          <w:b/>
          <w:sz w:val="32"/>
          <w:szCs w:val="32"/>
        </w:rPr>
        <w:t>В неделе 1 час</w:t>
      </w:r>
    </w:p>
    <w:p w:rsidR="00E8156A" w:rsidRPr="008E70C0" w:rsidRDefault="00E8156A" w:rsidP="00E815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0C0">
        <w:rPr>
          <w:rFonts w:ascii="Times New Roman" w:hAnsi="Times New Roman" w:cs="Times New Roman"/>
          <w:b/>
          <w:sz w:val="32"/>
          <w:szCs w:val="32"/>
        </w:rPr>
        <w:t>Всего: 34 часа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11"/>
        <w:gridCol w:w="1825"/>
        <w:gridCol w:w="4833"/>
      </w:tblGrid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widowControl w:val="0"/>
              <w:spacing w:before="7"/>
              <w:ind w:left="103" w:right="-20"/>
              <w:jc w:val="center"/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</w:pPr>
            <w:r w:rsidRPr="008E70C0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 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2" w:line="278" w:lineRule="auto"/>
              <w:ind w:left="112" w:right="33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jc w:val="center"/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Дома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шн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е з</w:t>
            </w:r>
            <w:r w:rsidRPr="008E70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ада</w:t>
            </w:r>
            <w:r w:rsidRPr="008E70C0">
              <w:rPr>
                <w:rFonts w:ascii="Times New Roman" w:hAnsi="Times New Roman" w:cs="Times New Roman"/>
                <w:b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b/>
                <w:color w:val="000000"/>
                <w:w w:val="101"/>
                <w:sz w:val="28"/>
                <w:szCs w:val="28"/>
              </w:rPr>
              <w:t>ие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2" w:line="278" w:lineRule="auto"/>
              <w:ind w:left="112" w:right="2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ж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 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жиз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 че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ч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лла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63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ыв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11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У. Ша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пие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ва.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6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27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дов.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50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к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ник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57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65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Абу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ар. Дар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гин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7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0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82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Абу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ар. Дар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гин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93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ов. Да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гес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уч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97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0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09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2" w:line="277" w:lineRule="auto"/>
              <w:ind w:left="112" w:right="8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лов. 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26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 w:line="276" w:lineRule="auto"/>
              <w:ind w:left="112" w:right="8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 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лов. 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6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0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ов.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42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"Пес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14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145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х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14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6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153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 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156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64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 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6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9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70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Ю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9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96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2" w:line="276" w:lineRule="auto"/>
              <w:ind w:left="112" w:right="5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я.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мля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не 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бу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47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лма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ова.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4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249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лма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ова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уч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0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пе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52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25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256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ов. 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еч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во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6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65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Н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 xml:space="preserve">гу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6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275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 Ха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пп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27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279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атов. Мо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й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28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0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281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атов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й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уч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 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2" w:line="278" w:lineRule="auto"/>
              <w:ind w:left="112" w:right="39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в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- 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й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и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бен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8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292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Гу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ей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й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1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320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Дол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г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324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е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ц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7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пе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еск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ыват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2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5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326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Ку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лта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се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"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widowControl w:val="0"/>
              <w:spacing w:before="15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Чи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ь 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з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ь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н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33</w:t>
            </w:r>
            <w:r w:rsidRPr="008E70C0">
              <w:rPr>
                <w:rFonts w:ascii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0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332</w:t>
            </w:r>
          </w:p>
        </w:tc>
      </w:tr>
      <w:tr w:rsidR="00E8156A" w:rsidRPr="008E70C0" w:rsidTr="00E8046B">
        <w:tc>
          <w:tcPr>
            <w:tcW w:w="817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11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б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и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 п</w:t>
            </w:r>
            <w:r w:rsidRPr="008E70C0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й</w:t>
            </w:r>
            <w:r w:rsidRPr="008E70C0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енн</w:t>
            </w:r>
            <w:r w:rsidRPr="008E70C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 т</w:t>
            </w: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8E7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1825" w:type="dxa"/>
          </w:tcPr>
          <w:p w:rsidR="00E8156A" w:rsidRPr="008E70C0" w:rsidRDefault="00E8156A" w:rsidP="00E8046B">
            <w:pPr>
              <w:widowControl w:val="0"/>
              <w:spacing w:before="14"/>
              <w:ind w:left="112" w:right="-20"/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8E70C0">
              <w:rPr>
                <w:rFonts w:ascii="Times New Roman" w:hAnsi="Times New Roman" w:cs="Times New Roman"/>
                <w:color w:val="000000"/>
                <w:w w:val="101"/>
                <w:sz w:val="28"/>
                <w:szCs w:val="28"/>
              </w:rPr>
              <w:t>1</w:t>
            </w:r>
          </w:p>
        </w:tc>
        <w:tc>
          <w:tcPr>
            <w:tcW w:w="4833" w:type="dxa"/>
          </w:tcPr>
          <w:p w:rsidR="00E8156A" w:rsidRPr="008E70C0" w:rsidRDefault="00E8156A" w:rsidP="00E80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156A" w:rsidRDefault="00E8156A" w:rsidP="00E8156A">
      <w:pPr>
        <w:rPr>
          <w:rFonts w:ascii="Times New Roman" w:hAnsi="Times New Roman" w:cs="Times New Roman"/>
          <w:sz w:val="32"/>
          <w:szCs w:val="32"/>
        </w:rPr>
      </w:pPr>
    </w:p>
    <w:p w:rsidR="00E8156A" w:rsidRDefault="00E8156A" w:rsidP="00E8156A">
      <w:pPr>
        <w:rPr>
          <w:rFonts w:ascii="Times New Roman" w:hAnsi="Times New Roman" w:cs="Times New Roman"/>
          <w:sz w:val="32"/>
          <w:szCs w:val="32"/>
        </w:rPr>
      </w:pPr>
    </w:p>
    <w:p w:rsidR="00DF5F0C" w:rsidRDefault="00DF5F0C" w:rsidP="00DF5F0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2739F" w:rsidRDefault="0022739F"/>
    <w:sectPr w:rsidR="0022739F" w:rsidSect="00DF5F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0C"/>
    <w:rsid w:val="0002494E"/>
    <w:rsid w:val="0022739F"/>
    <w:rsid w:val="00294E13"/>
    <w:rsid w:val="006221FB"/>
    <w:rsid w:val="007827C2"/>
    <w:rsid w:val="00D67FD0"/>
    <w:rsid w:val="00DF5F0C"/>
    <w:rsid w:val="00E63BA4"/>
    <w:rsid w:val="00E8156A"/>
    <w:rsid w:val="00F9208D"/>
    <w:rsid w:val="00F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BA008-C45E-4F10-8AC5-C082BB92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F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Геба1</dc:creator>
  <cp:lastModifiedBy>1</cp:lastModifiedBy>
  <cp:revision>2</cp:revision>
  <dcterms:created xsi:type="dcterms:W3CDTF">2023-11-13T09:29:00Z</dcterms:created>
  <dcterms:modified xsi:type="dcterms:W3CDTF">2023-11-13T09:29:00Z</dcterms:modified>
</cp:coreProperties>
</file>