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3B" w:rsidRDefault="00EC2D3B" w:rsidP="00EC2D3B">
      <w:pPr>
        <w:jc w:val="center"/>
        <w:rPr>
          <w:b/>
          <w:sz w:val="24"/>
        </w:rPr>
      </w:pPr>
      <w:r w:rsidRPr="00FF1CAA">
        <w:rPr>
          <w:b/>
          <w:sz w:val="24"/>
        </w:rPr>
        <w:t>2.Список работников МКОУ «Гебинская СОШ»</w:t>
      </w: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993"/>
        <w:gridCol w:w="3828"/>
        <w:gridCol w:w="1842"/>
        <w:gridCol w:w="4111"/>
      </w:tblGrid>
      <w:tr w:rsidR="00EC2D3B" w:rsidRPr="00FF1CAA" w:rsidTr="00216002">
        <w:trPr>
          <w:trHeight w:val="390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F1CAA">
              <w:rPr>
                <w:rFonts w:eastAsia="Times New Roman" w:cs="Calibri"/>
                <w:b/>
                <w:bCs/>
                <w:color w:val="FF0000"/>
                <w:sz w:val="28"/>
                <w:szCs w:val="28"/>
                <w:lang w:eastAsia="ru-RU"/>
              </w:rPr>
              <w:t>МКОУ "Гебинская СОШ им. Абакарова Г.А."</w:t>
            </w:r>
          </w:p>
        </w:tc>
      </w:tr>
      <w:tr w:rsidR="00EC2D3B" w:rsidRPr="00FF1CAA" w:rsidTr="00216002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\телефон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Гаджиев Магомед Якубович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04.08.1973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16002">
            <w:pPr>
              <w:spacing w:after="0" w:line="240" w:lineRule="auto"/>
              <w:ind w:right="-37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 w:rsidR="00EC2D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\89286702570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Исуева Патимат Аминуллаевна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>06.10.1975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Врио директора</w:t>
            </w:r>
            <w:r w:rsidR="00EC2D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\89673947374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Алиев Рамазан Алиевич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07.03.1994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\89882157571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Курбанова Патимат Магомедовна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03.06.1971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Учитель/библиотекарь/89288784010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Раджабова Эльмира Набиевна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02.04.1970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\89285008224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Раджабова Заира Курбанмагомедовна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12.04.1992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\89682713963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Магомедова Патимат Магомедовна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>01.02.1971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\89285726072</w:t>
            </w:r>
          </w:p>
        </w:tc>
      </w:tr>
      <w:tr w:rsidR="00EC2D3B" w:rsidRPr="00FF1CAA" w:rsidTr="0021600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Каримгаджиев Каримгаджи Рамазанович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24.11.1986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35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="002350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\89640067506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Каримова Хамис Кадиевна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>19.04.1982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/8928547770</w:t>
            </w:r>
          </w:p>
        </w:tc>
      </w:tr>
      <w:tr w:rsidR="00EC2D3B" w:rsidRPr="00FF1CAA" w:rsidTr="0021600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Нагбарова Шахризат Гаджиевна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>25.05.1972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/89640037175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Рабаданова Патимат Багандалиевна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>13.03.1984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/89288001094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Гаджиева Шахризат Магомедовна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09.07.1979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/89280626120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Магомедова Зумруд Абдулжалиловна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 xml:space="preserve">                         01.04.1987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/89640055954</w:t>
            </w:r>
          </w:p>
        </w:tc>
      </w:tr>
      <w:tr w:rsidR="00EC2D3B" w:rsidRPr="00FF1CAA" w:rsidTr="0021600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Абдуразакова Зиярат Магомедовна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30.10.1990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/89286763332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Магомедова Асият Исагаджиевна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03.03.1983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/89886938160</w:t>
            </w:r>
          </w:p>
        </w:tc>
      </w:tr>
      <w:tr w:rsidR="00EC2D3B" w:rsidRPr="00FF1CAA" w:rsidTr="0021600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Магомедова Барият Мусахановна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15.04.1987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89627755521</w:t>
            </w:r>
          </w:p>
        </w:tc>
      </w:tr>
      <w:tr w:rsidR="00EC2D3B" w:rsidRPr="00FF1CAA" w:rsidTr="002160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Шарапутдинова Патимат Халадаевна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18.08.1950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/89286824803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Рабаданова Написат Алиевна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13.05.1959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35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Сторож(днев)</w:t>
            </w:r>
            <w:r w:rsidR="00EC2D3B"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уборщица/сторож</w:t>
            </w:r>
            <w:r w:rsidR="00EC2D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/89285521959</w:t>
            </w:r>
          </w:p>
        </w:tc>
      </w:tr>
      <w:tr w:rsidR="0023505C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C" w:rsidRDefault="0023505C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C" w:rsidRPr="00FF1CAA" w:rsidRDefault="0023505C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Абдуразаков Хизбула Курбанисмаилович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C" w:rsidRPr="00FF1CAA" w:rsidRDefault="0023505C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C" w:rsidRPr="00FF1CAA" w:rsidRDefault="0023505C" w:rsidP="00235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Сторож (ноч.)/ 89289723922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Шахбанова Калимат Омаровна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14.10.1971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Уборщица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/89285655627</w:t>
            </w:r>
          </w:p>
        </w:tc>
      </w:tr>
      <w:tr w:rsidR="00EC2D3B" w:rsidRPr="00FF1CAA" w:rsidTr="0021600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35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Гаджиева Айшат Тагировна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03.09.1968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/89280454598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35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Багамаев Багама Исакович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26.04.1971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завхоз/водитель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/89282544714</w:t>
            </w:r>
          </w:p>
        </w:tc>
      </w:tr>
      <w:tr w:rsidR="00EC2D3B" w:rsidRPr="00FF1CAA" w:rsidTr="0021600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35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Курбанова Пату Курбанисмаиловна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20.09.1960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Кочегар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/89898941850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35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Магомедова Патимат Багандгаджиевна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17.07.1978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Бухалтер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/89285212332</w:t>
            </w:r>
          </w:p>
        </w:tc>
      </w:tr>
      <w:tr w:rsidR="00C038A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AB" w:rsidRDefault="00C038AB" w:rsidP="00235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38AB" w:rsidRDefault="00C038A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Багдаев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Баглавович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AB" w:rsidRDefault="00C038A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28.07.2002.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38AB" w:rsidRPr="00FF1CAA" w:rsidRDefault="00C038A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Пионер вожатый 89898710281</w:t>
            </w:r>
            <w:bookmarkStart w:id="0" w:name="_GoBack"/>
            <w:bookmarkEnd w:id="0"/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35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C038AB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D3B" w:rsidRPr="0023505C" w:rsidRDefault="00EC2D3B" w:rsidP="00216002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23505C">
              <w:rPr>
                <w:rFonts w:eastAsia="Times New Roman" w:cs="Calibri"/>
                <w:b/>
                <w:color w:val="000000"/>
                <w:lang w:eastAsia="ru-RU"/>
              </w:rPr>
              <w:t> Магомедова Загидат Юнусовна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lang w:eastAsia="ru-RU"/>
              </w:rPr>
              <w:t>29.05.1978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lang w:eastAsia="ru-RU"/>
              </w:rPr>
              <w:t>Посудомойка/89285834491</w:t>
            </w:r>
          </w:p>
        </w:tc>
      </w:tr>
    </w:tbl>
    <w:p w:rsidR="00C92E01" w:rsidRDefault="00C038AB"/>
    <w:sectPr w:rsidR="00C92E01" w:rsidSect="00CF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3B"/>
    <w:rsid w:val="0023505C"/>
    <w:rsid w:val="00713EC7"/>
    <w:rsid w:val="00C038AB"/>
    <w:rsid w:val="00CF7DB6"/>
    <w:rsid w:val="00D3567B"/>
    <w:rsid w:val="00E36C65"/>
    <w:rsid w:val="00EC2D3B"/>
    <w:rsid w:val="00FA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CB90"/>
  <w15:docId w15:val="{F5DE95EB-4FD1-4475-8B82-CB1A9A33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2022-10-07T07:13:00Z</cp:lastPrinted>
  <dcterms:created xsi:type="dcterms:W3CDTF">2023-11-16T08:30:00Z</dcterms:created>
  <dcterms:modified xsi:type="dcterms:W3CDTF">2023-11-16T08:31:00Z</dcterms:modified>
</cp:coreProperties>
</file>